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E7D54" w14:textId="77777777" w:rsidR="00267547" w:rsidRPr="004F67AF" w:rsidRDefault="00267547" w:rsidP="00267547">
      <w:pPr>
        <w:spacing w:after="160" w:line="259" w:lineRule="auto"/>
        <w:jc w:val="center"/>
        <w:rPr>
          <w:b/>
          <w:bCs/>
        </w:rPr>
      </w:pPr>
      <w:r w:rsidRPr="004F67AF">
        <w:rPr>
          <w:b/>
          <w:bCs/>
        </w:rPr>
        <w:t>KATEDRA Inżynierii Rolno-Spożywczej i Kształtowania Środowiska</w:t>
      </w:r>
    </w:p>
    <w:p w14:paraId="288AB970" w14:textId="77777777" w:rsidR="00267547" w:rsidRPr="004F67AF" w:rsidRDefault="00267547" w:rsidP="00267547">
      <w:pPr>
        <w:spacing w:line="276" w:lineRule="auto"/>
        <w:jc w:val="center"/>
        <w:rPr>
          <w:b/>
          <w:bCs/>
        </w:rPr>
      </w:pPr>
      <w:r w:rsidRPr="004F67AF">
        <w:rPr>
          <w:b/>
          <w:bCs/>
        </w:rPr>
        <w:t>PROPOZYCJE TEMATÓW PRAC DYPLOMOWYCH MAGISTERSKICH (studia drugiego stopnia)</w:t>
      </w:r>
    </w:p>
    <w:p w14:paraId="6CF8C0D2" w14:textId="77777777" w:rsidR="00267547" w:rsidRPr="004F67AF" w:rsidRDefault="00267547" w:rsidP="00267547">
      <w:pPr>
        <w:spacing w:line="276" w:lineRule="auto"/>
        <w:jc w:val="center"/>
        <w:rPr>
          <w:b/>
          <w:bCs/>
        </w:rPr>
      </w:pPr>
      <w:r w:rsidRPr="004F67AF">
        <w:rPr>
          <w:b/>
          <w:bCs/>
        </w:rPr>
        <w:t>NA ROK AKADEMICKI 2022/2023</w:t>
      </w:r>
    </w:p>
    <w:p w14:paraId="1E0A2EE7" w14:textId="77777777" w:rsidR="00267547" w:rsidRPr="004F67AF" w:rsidRDefault="00267547" w:rsidP="00267547">
      <w:pPr>
        <w:spacing w:line="276" w:lineRule="auto"/>
        <w:jc w:val="center"/>
        <w:rPr>
          <w:b/>
          <w:bCs/>
        </w:rPr>
      </w:pPr>
      <w:r w:rsidRPr="004F67AF">
        <w:rPr>
          <w:b/>
          <w:bCs/>
        </w:rPr>
        <w:t>(termin złożenia pracy 30.09.2023)</w:t>
      </w:r>
    </w:p>
    <w:p w14:paraId="07B61C14" w14:textId="77777777" w:rsidR="00267547" w:rsidRPr="004F67AF" w:rsidRDefault="00267547" w:rsidP="00267547">
      <w:pPr>
        <w:spacing w:line="276" w:lineRule="auto"/>
        <w:jc w:val="center"/>
      </w:pPr>
      <w:r w:rsidRPr="004F67AF">
        <w:t>(KO</w:t>
      </w:r>
      <w:r w:rsidR="00D036EF">
        <w:t xml:space="preserve">NTAKT DO SEKRETARIATU KATEDRY: </w:t>
      </w:r>
      <w:proofErr w:type="spellStart"/>
      <w:r w:rsidR="00D036EF">
        <w:t>wb.kirsiks</w:t>
      </w:r>
      <w:proofErr w:type="spellEnd"/>
      <w:r w:rsidR="00D036EF" w:rsidRPr="004F67AF">
        <w:t xml:space="preserve"> </w:t>
      </w:r>
      <w:r w:rsidRPr="004F67AF">
        <w:t>@pb.edu.pl)</w:t>
      </w:r>
    </w:p>
    <w:tbl>
      <w:tblPr>
        <w:tblW w:w="103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7796"/>
      </w:tblGrid>
      <w:tr w:rsidR="00267547" w:rsidRPr="004F67AF" w14:paraId="287B1600" w14:textId="77777777" w:rsidTr="004F67AF">
        <w:tc>
          <w:tcPr>
            <w:tcW w:w="10348" w:type="dxa"/>
            <w:gridSpan w:val="2"/>
            <w:shd w:val="clear" w:color="auto" w:fill="D9D9D9"/>
          </w:tcPr>
          <w:p w14:paraId="705FDBAB" w14:textId="77777777" w:rsidR="00267547" w:rsidRPr="004F67AF" w:rsidRDefault="00267547" w:rsidP="001357BA">
            <w:pPr>
              <w:spacing w:before="120" w:after="120"/>
              <w:rPr>
                <w:b/>
                <w:bCs/>
              </w:rPr>
            </w:pPr>
            <w:r w:rsidRPr="004F67AF">
              <w:rPr>
                <w:b/>
                <w:bCs/>
              </w:rPr>
              <w:t>KIERUNEK STUDIÓW: Inżynieria Rolno-Spożywcza i Leśna</w:t>
            </w:r>
          </w:p>
        </w:tc>
      </w:tr>
      <w:tr w:rsidR="00267547" w:rsidRPr="004F67AF" w14:paraId="567B8593" w14:textId="77777777" w:rsidTr="004F67AF">
        <w:tc>
          <w:tcPr>
            <w:tcW w:w="2552" w:type="dxa"/>
            <w:shd w:val="clear" w:color="auto" w:fill="D9D9D9"/>
          </w:tcPr>
          <w:p w14:paraId="1507C09D" w14:textId="77777777" w:rsidR="00267547" w:rsidRPr="004F67AF" w:rsidRDefault="00267547" w:rsidP="001357BA">
            <w:pPr>
              <w:spacing w:before="120" w:after="120"/>
              <w:rPr>
                <w:i/>
                <w:iCs/>
              </w:rPr>
            </w:pPr>
            <w:r w:rsidRPr="004F67AF">
              <w:rPr>
                <w:i/>
                <w:iCs/>
              </w:rPr>
              <w:t>Promotor/e-mail:</w:t>
            </w:r>
          </w:p>
        </w:tc>
        <w:tc>
          <w:tcPr>
            <w:tcW w:w="7796" w:type="dxa"/>
            <w:shd w:val="clear" w:color="auto" w:fill="D9D9D9"/>
          </w:tcPr>
          <w:p w14:paraId="65750CDE" w14:textId="77777777" w:rsidR="00267547" w:rsidRPr="004F67AF" w:rsidRDefault="00267547" w:rsidP="001357BA">
            <w:pPr>
              <w:spacing w:before="120" w:after="120"/>
              <w:rPr>
                <w:b/>
                <w:bCs/>
              </w:rPr>
            </w:pPr>
            <w:r w:rsidRPr="004F67AF">
              <w:t xml:space="preserve">Dr hab. inż. Sławomir </w:t>
            </w:r>
            <w:proofErr w:type="spellStart"/>
            <w:r w:rsidRPr="004F67AF">
              <w:t>Obidziński</w:t>
            </w:r>
            <w:proofErr w:type="spellEnd"/>
            <w:r w:rsidRPr="004F67AF">
              <w:t>, prof. PB/s.obidzinski@pb.edu.pl</w:t>
            </w:r>
          </w:p>
        </w:tc>
      </w:tr>
      <w:tr w:rsidR="00267547" w:rsidRPr="004F67AF" w14:paraId="376DA60D" w14:textId="77777777" w:rsidTr="004F67AF">
        <w:tc>
          <w:tcPr>
            <w:tcW w:w="2552" w:type="dxa"/>
          </w:tcPr>
          <w:p w14:paraId="5BC04BF1" w14:textId="77777777" w:rsidR="00267547" w:rsidRPr="004F67AF" w:rsidRDefault="00267547" w:rsidP="001357BA">
            <w:pPr>
              <w:spacing w:before="120" w:after="120"/>
              <w:rPr>
                <w:i/>
                <w:iCs/>
              </w:rPr>
            </w:pPr>
            <w:r w:rsidRPr="004F67AF">
              <w:rPr>
                <w:i/>
                <w:iCs/>
              </w:rPr>
              <w:t>Kierunek – specjalność</w:t>
            </w:r>
          </w:p>
        </w:tc>
        <w:tc>
          <w:tcPr>
            <w:tcW w:w="7796" w:type="dxa"/>
          </w:tcPr>
          <w:p w14:paraId="7B2E39D5" w14:textId="77777777" w:rsidR="00267547" w:rsidRPr="004F67AF" w:rsidRDefault="00267547" w:rsidP="001357BA">
            <w:pPr>
              <w:spacing w:before="120" w:after="120"/>
              <w:rPr>
                <w:b/>
                <w:bCs/>
              </w:rPr>
            </w:pPr>
            <w:r w:rsidRPr="004F67AF">
              <w:t>Inżynieria Rolno-Spożywcza i Leśna</w:t>
            </w:r>
          </w:p>
        </w:tc>
      </w:tr>
      <w:tr w:rsidR="00267547" w:rsidRPr="006E0838" w14:paraId="5857A550" w14:textId="77777777" w:rsidTr="004F67AF">
        <w:tc>
          <w:tcPr>
            <w:tcW w:w="2552" w:type="dxa"/>
          </w:tcPr>
          <w:p w14:paraId="04881C5D" w14:textId="77777777" w:rsidR="00267547" w:rsidRPr="006E0838" w:rsidRDefault="00267547" w:rsidP="001357BA">
            <w:pPr>
              <w:spacing w:before="120" w:after="120"/>
              <w:rPr>
                <w:b/>
                <w:i/>
                <w:iCs/>
              </w:rPr>
            </w:pPr>
            <w:r w:rsidRPr="006E0838">
              <w:rPr>
                <w:b/>
                <w:i/>
                <w:iCs/>
              </w:rPr>
              <w:t>Temat:</w:t>
            </w:r>
          </w:p>
        </w:tc>
        <w:tc>
          <w:tcPr>
            <w:tcW w:w="7796" w:type="dxa"/>
          </w:tcPr>
          <w:p w14:paraId="74B4D4E1" w14:textId="77777777" w:rsidR="00267547" w:rsidRPr="006E0838" w:rsidRDefault="00267547" w:rsidP="001357BA">
            <w:pPr>
              <w:spacing w:after="200"/>
              <w:jc w:val="both"/>
              <w:rPr>
                <w:b/>
              </w:rPr>
            </w:pPr>
            <w:r w:rsidRPr="006E0838">
              <w:rPr>
                <w:b/>
              </w:rPr>
              <w:t>Badania procesu aglomeracji bezciśnieniowej odpadów przemysłu zielarskiego.</w:t>
            </w:r>
          </w:p>
        </w:tc>
      </w:tr>
      <w:tr w:rsidR="00267547" w:rsidRPr="004F67AF" w14:paraId="64B8DF93" w14:textId="77777777" w:rsidTr="004F67AF">
        <w:tc>
          <w:tcPr>
            <w:tcW w:w="2552" w:type="dxa"/>
          </w:tcPr>
          <w:p w14:paraId="356DC55B" w14:textId="77777777" w:rsidR="00267547" w:rsidRPr="004F67AF" w:rsidRDefault="00267547" w:rsidP="001357BA">
            <w:pPr>
              <w:spacing w:before="120" w:after="120"/>
              <w:rPr>
                <w:i/>
                <w:iCs/>
              </w:rPr>
            </w:pPr>
            <w:r w:rsidRPr="004F67AF">
              <w:rPr>
                <w:i/>
                <w:iCs/>
              </w:rPr>
              <w:t>Zakres pracy:</w:t>
            </w:r>
          </w:p>
        </w:tc>
        <w:tc>
          <w:tcPr>
            <w:tcW w:w="7796" w:type="dxa"/>
          </w:tcPr>
          <w:p w14:paraId="4F38FEFC" w14:textId="77777777" w:rsidR="00267547" w:rsidRPr="004F67AF" w:rsidRDefault="00267547" w:rsidP="0026754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348" w:hanging="425"/>
              <w:jc w:val="both"/>
            </w:pPr>
            <w:r w:rsidRPr="004F67AF">
              <w:t>Zioła i produkcja zielarska w Polsce i na świecie.</w:t>
            </w:r>
          </w:p>
          <w:p w14:paraId="589AFBF6" w14:textId="77777777" w:rsidR="00267547" w:rsidRPr="004F67AF" w:rsidRDefault="00267547" w:rsidP="0026754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348" w:hanging="425"/>
              <w:jc w:val="both"/>
            </w:pPr>
            <w:r w:rsidRPr="004F67AF">
              <w:t xml:space="preserve">Charakterystyka poprodukcyjnych odpadów zielarskich i sposobów ich zagospodarowania. </w:t>
            </w:r>
          </w:p>
          <w:p w14:paraId="4CC0F438" w14:textId="77777777" w:rsidR="00267547" w:rsidRPr="004F67AF" w:rsidRDefault="00267547" w:rsidP="0026754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348" w:hanging="425"/>
              <w:jc w:val="both"/>
            </w:pPr>
            <w:r w:rsidRPr="004F67AF">
              <w:t>Charakterystyka procesu aglomeracji bezciśnieniowej.</w:t>
            </w:r>
          </w:p>
          <w:p w14:paraId="2165D8BE" w14:textId="77777777" w:rsidR="00267547" w:rsidRPr="004F67AF" w:rsidRDefault="00267547" w:rsidP="0026754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348" w:hanging="425"/>
              <w:jc w:val="both"/>
            </w:pPr>
            <w:r w:rsidRPr="004F67AF">
              <w:t>Przegląd rozwiązań urządzeń do realizacji aglomeracji bezciśnieniowej.</w:t>
            </w:r>
          </w:p>
          <w:p w14:paraId="5B38C70A" w14:textId="77777777" w:rsidR="00267547" w:rsidRPr="004F67AF" w:rsidRDefault="00267547" w:rsidP="0026754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348" w:hanging="425"/>
              <w:jc w:val="both"/>
              <w:rPr>
                <w:b/>
                <w:bCs/>
              </w:rPr>
            </w:pPr>
            <w:r w:rsidRPr="004F67AF">
              <w:t>Opracowanie metodyki badawczej.</w:t>
            </w:r>
          </w:p>
          <w:p w14:paraId="2C38B88E" w14:textId="77777777" w:rsidR="00267547" w:rsidRPr="004F67AF" w:rsidRDefault="00267547" w:rsidP="0026754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348" w:hanging="425"/>
              <w:jc w:val="both"/>
              <w:rPr>
                <w:b/>
                <w:bCs/>
              </w:rPr>
            </w:pPr>
            <w:r w:rsidRPr="004F67AF">
              <w:t xml:space="preserve">Wyniki badań i ich analiza. </w:t>
            </w:r>
          </w:p>
          <w:p w14:paraId="170CE4F9" w14:textId="77777777" w:rsidR="00267547" w:rsidRPr="004F67AF" w:rsidRDefault="00267547" w:rsidP="0026754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348" w:hanging="425"/>
              <w:jc w:val="both"/>
              <w:rPr>
                <w:b/>
                <w:bCs/>
              </w:rPr>
            </w:pPr>
            <w:r w:rsidRPr="004F67AF">
              <w:t>Wnioski.</w:t>
            </w:r>
          </w:p>
        </w:tc>
      </w:tr>
      <w:tr w:rsidR="00267547" w:rsidRPr="004F67AF" w14:paraId="34E11FF4" w14:textId="77777777" w:rsidTr="004F67AF">
        <w:tc>
          <w:tcPr>
            <w:tcW w:w="2552" w:type="dxa"/>
          </w:tcPr>
          <w:p w14:paraId="2365F04F" w14:textId="77777777" w:rsidR="00267547" w:rsidRPr="004F67AF" w:rsidRDefault="00267547" w:rsidP="001357BA">
            <w:pPr>
              <w:spacing w:before="120" w:after="120"/>
              <w:rPr>
                <w:i/>
                <w:iCs/>
              </w:rPr>
            </w:pPr>
            <w:r w:rsidRPr="004F67AF">
              <w:rPr>
                <w:i/>
                <w:iCs/>
              </w:rPr>
              <w:t>Słowa kluczowe:</w:t>
            </w:r>
          </w:p>
        </w:tc>
        <w:tc>
          <w:tcPr>
            <w:tcW w:w="7796" w:type="dxa"/>
          </w:tcPr>
          <w:p w14:paraId="18C0BB60" w14:textId="77777777" w:rsidR="00267547" w:rsidRPr="004F67AF" w:rsidRDefault="00267547" w:rsidP="001357BA">
            <w:pPr>
              <w:spacing w:before="120" w:after="120"/>
              <w:jc w:val="center"/>
              <w:rPr>
                <w:b/>
                <w:bCs/>
              </w:rPr>
            </w:pPr>
            <w:r w:rsidRPr="004F67AF">
              <w:t>zioła, odpady zielarskie, aglomeracja bezciśnieniowa</w:t>
            </w:r>
          </w:p>
        </w:tc>
      </w:tr>
      <w:tr w:rsidR="00267547" w:rsidRPr="006E0838" w14:paraId="5EC1DE57" w14:textId="77777777" w:rsidTr="004F67AF">
        <w:tc>
          <w:tcPr>
            <w:tcW w:w="2552" w:type="dxa"/>
          </w:tcPr>
          <w:p w14:paraId="3B939175" w14:textId="77777777" w:rsidR="00267547" w:rsidRPr="006E0838" w:rsidRDefault="00267547" w:rsidP="001357BA">
            <w:pPr>
              <w:spacing w:before="120" w:after="120"/>
              <w:rPr>
                <w:b/>
                <w:i/>
                <w:iCs/>
              </w:rPr>
            </w:pPr>
            <w:r w:rsidRPr="006E0838">
              <w:rPr>
                <w:b/>
                <w:i/>
                <w:iCs/>
              </w:rPr>
              <w:t>Temat:</w:t>
            </w:r>
          </w:p>
        </w:tc>
        <w:tc>
          <w:tcPr>
            <w:tcW w:w="7796" w:type="dxa"/>
          </w:tcPr>
          <w:p w14:paraId="274009BA" w14:textId="77777777" w:rsidR="00267547" w:rsidRPr="006E0838" w:rsidRDefault="00267547" w:rsidP="001357BA">
            <w:pPr>
              <w:tabs>
                <w:tab w:val="num" w:pos="540"/>
              </w:tabs>
              <w:spacing w:after="200"/>
              <w:jc w:val="both"/>
              <w:rPr>
                <w:b/>
              </w:rPr>
            </w:pPr>
            <w:r w:rsidRPr="006E0838">
              <w:rPr>
                <w:b/>
              </w:rPr>
              <w:t xml:space="preserve">Badania procesu granulowania pasz z udziałem materiałów odpadowych z przetwórstwa spożywczego. </w:t>
            </w:r>
          </w:p>
        </w:tc>
      </w:tr>
      <w:tr w:rsidR="00267547" w:rsidRPr="004F67AF" w14:paraId="4CAF0A78" w14:textId="77777777" w:rsidTr="004F67AF">
        <w:tc>
          <w:tcPr>
            <w:tcW w:w="2552" w:type="dxa"/>
          </w:tcPr>
          <w:p w14:paraId="4E7B8B2B" w14:textId="77777777" w:rsidR="00267547" w:rsidRPr="004F67AF" w:rsidRDefault="00267547" w:rsidP="001357BA">
            <w:pPr>
              <w:spacing w:before="120" w:after="120"/>
              <w:rPr>
                <w:i/>
                <w:iCs/>
              </w:rPr>
            </w:pPr>
            <w:r w:rsidRPr="004F67AF">
              <w:rPr>
                <w:i/>
                <w:iCs/>
              </w:rPr>
              <w:t>Zakres pracy:</w:t>
            </w:r>
          </w:p>
        </w:tc>
        <w:tc>
          <w:tcPr>
            <w:tcW w:w="7796" w:type="dxa"/>
          </w:tcPr>
          <w:p w14:paraId="7496C91C" w14:textId="77777777" w:rsidR="00267547" w:rsidRPr="004F67AF" w:rsidRDefault="00267547" w:rsidP="00267547">
            <w:pPr>
              <w:pStyle w:val="Tekstpodstawowywcity"/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8" w:hanging="425"/>
              <w:jc w:val="both"/>
            </w:pPr>
            <w:r w:rsidRPr="004F67AF">
              <w:t>Passze i ich rodzaje.</w:t>
            </w:r>
          </w:p>
          <w:p w14:paraId="57AE24DE" w14:textId="77777777" w:rsidR="00267547" w:rsidRPr="004F67AF" w:rsidRDefault="00267547" w:rsidP="00267547">
            <w:pPr>
              <w:pStyle w:val="Tekstpodstawowywcity"/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8" w:hanging="425"/>
              <w:jc w:val="both"/>
            </w:pPr>
            <w:r w:rsidRPr="004F67AF">
              <w:t xml:space="preserve">Charakterystyka poprodukcyjnych odpadów rolno-spożywczych wykorzystywanych w produkcji pasz. </w:t>
            </w:r>
          </w:p>
          <w:p w14:paraId="4EC92F7D" w14:textId="77777777" w:rsidR="00267547" w:rsidRPr="004F67AF" w:rsidRDefault="00267547" w:rsidP="00267547">
            <w:pPr>
              <w:pStyle w:val="Tekstpodstawowywcity"/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8" w:hanging="425"/>
              <w:jc w:val="both"/>
            </w:pPr>
            <w:r w:rsidRPr="004F67AF">
              <w:t>Charakterystyka procesu granulowania ciśnieniowego.</w:t>
            </w:r>
          </w:p>
          <w:p w14:paraId="172FBC42" w14:textId="77777777" w:rsidR="00267547" w:rsidRPr="004F67AF" w:rsidRDefault="00267547" w:rsidP="00267547">
            <w:pPr>
              <w:pStyle w:val="Tekstpodstawowywcity"/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8" w:hanging="425"/>
              <w:jc w:val="both"/>
            </w:pPr>
            <w:r w:rsidRPr="004F67AF">
              <w:t>Przegląd rozwiązań linii technologicznych do wytwarzania pasz stałych.</w:t>
            </w:r>
          </w:p>
          <w:p w14:paraId="1D55EE65" w14:textId="77777777" w:rsidR="00267547" w:rsidRPr="004F67AF" w:rsidRDefault="00267547" w:rsidP="00267547">
            <w:pPr>
              <w:pStyle w:val="Tekstpodstawowywcity"/>
              <w:numPr>
                <w:ilvl w:val="0"/>
                <w:numId w:val="3"/>
              </w:numPr>
              <w:tabs>
                <w:tab w:val="clear" w:pos="720"/>
                <w:tab w:val="num" w:pos="328"/>
              </w:tabs>
              <w:spacing w:line="240" w:lineRule="auto"/>
              <w:ind w:left="348" w:hanging="425"/>
              <w:jc w:val="both"/>
              <w:rPr>
                <w:b/>
                <w:bCs/>
              </w:rPr>
            </w:pPr>
            <w:r w:rsidRPr="004F67AF">
              <w:t>Opracowanie metodyki badawczej.</w:t>
            </w:r>
          </w:p>
          <w:p w14:paraId="04A757EF" w14:textId="77777777" w:rsidR="00267547" w:rsidRPr="004F67AF" w:rsidRDefault="00267547" w:rsidP="00267547">
            <w:pPr>
              <w:pStyle w:val="Tekstpodstawowywcity"/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8" w:hanging="425"/>
              <w:jc w:val="both"/>
              <w:rPr>
                <w:b/>
                <w:bCs/>
              </w:rPr>
            </w:pPr>
            <w:r w:rsidRPr="004F67AF">
              <w:t xml:space="preserve">Wyniki badań i ich analiza. </w:t>
            </w:r>
          </w:p>
          <w:p w14:paraId="22E52AFE" w14:textId="77777777" w:rsidR="00267547" w:rsidRPr="004F67AF" w:rsidRDefault="00267547" w:rsidP="00267547">
            <w:pPr>
              <w:pStyle w:val="Tekstpodstawowywcity"/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8" w:hanging="425"/>
              <w:jc w:val="both"/>
              <w:rPr>
                <w:b/>
                <w:bCs/>
              </w:rPr>
            </w:pPr>
            <w:r w:rsidRPr="004F67AF">
              <w:t>Wnioski.</w:t>
            </w:r>
          </w:p>
        </w:tc>
      </w:tr>
      <w:tr w:rsidR="00267547" w:rsidRPr="004F67AF" w14:paraId="1F1E1520" w14:textId="77777777" w:rsidTr="004F67AF">
        <w:tc>
          <w:tcPr>
            <w:tcW w:w="2552" w:type="dxa"/>
          </w:tcPr>
          <w:p w14:paraId="72318046" w14:textId="77777777" w:rsidR="00267547" w:rsidRPr="004F67AF" w:rsidRDefault="00267547" w:rsidP="001357BA">
            <w:pPr>
              <w:spacing w:before="120" w:after="120"/>
              <w:rPr>
                <w:i/>
                <w:iCs/>
              </w:rPr>
            </w:pPr>
            <w:r w:rsidRPr="004F67AF">
              <w:rPr>
                <w:i/>
                <w:iCs/>
              </w:rPr>
              <w:t>Słowa kluczowe:</w:t>
            </w:r>
          </w:p>
        </w:tc>
        <w:tc>
          <w:tcPr>
            <w:tcW w:w="7796" w:type="dxa"/>
          </w:tcPr>
          <w:p w14:paraId="7012DFBC" w14:textId="77777777" w:rsidR="00267547" w:rsidRPr="004F67AF" w:rsidRDefault="00267547" w:rsidP="001357BA">
            <w:pPr>
              <w:spacing w:before="120" w:after="120"/>
              <w:jc w:val="center"/>
              <w:rPr>
                <w:b/>
                <w:bCs/>
              </w:rPr>
            </w:pPr>
            <w:r w:rsidRPr="004F67AF">
              <w:t>pasze, odpady rolno-spożywcze, granulowanie ciśnieniowe</w:t>
            </w:r>
          </w:p>
        </w:tc>
      </w:tr>
      <w:tr w:rsidR="00267547" w:rsidRPr="006E0838" w14:paraId="12B84B9F" w14:textId="77777777" w:rsidTr="004F67AF">
        <w:tc>
          <w:tcPr>
            <w:tcW w:w="2552" w:type="dxa"/>
          </w:tcPr>
          <w:p w14:paraId="601D40C5" w14:textId="77777777" w:rsidR="00267547" w:rsidRPr="006E0838" w:rsidRDefault="00267547" w:rsidP="001357BA">
            <w:pPr>
              <w:spacing w:before="120" w:after="120"/>
              <w:rPr>
                <w:b/>
                <w:i/>
                <w:iCs/>
              </w:rPr>
            </w:pPr>
            <w:r w:rsidRPr="006E0838">
              <w:rPr>
                <w:b/>
                <w:i/>
                <w:iCs/>
              </w:rPr>
              <w:t>Temat:</w:t>
            </w:r>
          </w:p>
        </w:tc>
        <w:tc>
          <w:tcPr>
            <w:tcW w:w="7796" w:type="dxa"/>
          </w:tcPr>
          <w:p w14:paraId="5D4A9EBB" w14:textId="77777777" w:rsidR="00267547" w:rsidRPr="006E0838" w:rsidRDefault="00267547" w:rsidP="001357BA">
            <w:pPr>
              <w:tabs>
                <w:tab w:val="num" w:pos="540"/>
              </w:tabs>
              <w:spacing w:after="200"/>
              <w:jc w:val="both"/>
              <w:rPr>
                <w:b/>
              </w:rPr>
            </w:pPr>
            <w:r w:rsidRPr="006E0838">
              <w:rPr>
                <w:b/>
              </w:rPr>
              <w:t>Wpływ warunków i czasu przechowywania na właściwości granulatu paszowego z udziałem materiałów odpadowych z przetwórstwa spożywczego.</w:t>
            </w:r>
          </w:p>
        </w:tc>
      </w:tr>
      <w:tr w:rsidR="00267547" w:rsidRPr="004F67AF" w14:paraId="5A3E0A61" w14:textId="77777777" w:rsidTr="004F67AF">
        <w:tc>
          <w:tcPr>
            <w:tcW w:w="2552" w:type="dxa"/>
          </w:tcPr>
          <w:p w14:paraId="4339C484" w14:textId="77777777" w:rsidR="00267547" w:rsidRPr="004F67AF" w:rsidRDefault="00267547" w:rsidP="001357BA">
            <w:pPr>
              <w:spacing w:before="120" w:after="120"/>
              <w:rPr>
                <w:i/>
                <w:iCs/>
              </w:rPr>
            </w:pPr>
            <w:r w:rsidRPr="004F67AF">
              <w:rPr>
                <w:i/>
                <w:iCs/>
              </w:rPr>
              <w:t>Zakres pracy:</w:t>
            </w:r>
          </w:p>
        </w:tc>
        <w:tc>
          <w:tcPr>
            <w:tcW w:w="7796" w:type="dxa"/>
          </w:tcPr>
          <w:p w14:paraId="1A34C6CF" w14:textId="77777777" w:rsidR="00267547" w:rsidRPr="004F67AF" w:rsidRDefault="00267547" w:rsidP="00267547">
            <w:pPr>
              <w:pStyle w:val="Tekstpodstawowywcity"/>
              <w:numPr>
                <w:ilvl w:val="0"/>
                <w:numId w:val="4"/>
              </w:numPr>
              <w:tabs>
                <w:tab w:val="clear" w:pos="720"/>
                <w:tab w:val="num" w:pos="328"/>
              </w:tabs>
              <w:spacing w:line="240" w:lineRule="auto"/>
              <w:ind w:left="328" w:hanging="328"/>
              <w:jc w:val="both"/>
            </w:pPr>
            <w:r w:rsidRPr="004F67AF">
              <w:t>Charakterystyka procesu przechowywania w przetwórstwie spożywczym.</w:t>
            </w:r>
          </w:p>
          <w:p w14:paraId="75BBB848" w14:textId="77777777" w:rsidR="00267547" w:rsidRPr="004F67AF" w:rsidRDefault="00267547" w:rsidP="00267547">
            <w:pPr>
              <w:pStyle w:val="Tekstpodstawowywcity"/>
              <w:numPr>
                <w:ilvl w:val="0"/>
                <w:numId w:val="4"/>
              </w:numPr>
              <w:tabs>
                <w:tab w:val="clear" w:pos="720"/>
                <w:tab w:val="num" w:pos="328"/>
              </w:tabs>
              <w:spacing w:line="240" w:lineRule="auto"/>
              <w:ind w:left="328" w:hanging="328"/>
              <w:jc w:val="both"/>
            </w:pPr>
            <w:r w:rsidRPr="004F67AF">
              <w:t>Charakterystyka procesu przechowywania pasz stałych.</w:t>
            </w:r>
          </w:p>
          <w:p w14:paraId="3D998E21" w14:textId="77777777" w:rsidR="00267547" w:rsidRPr="004F67AF" w:rsidRDefault="00267547" w:rsidP="00267547">
            <w:pPr>
              <w:pStyle w:val="Tekstpodstawowywcity"/>
              <w:numPr>
                <w:ilvl w:val="0"/>
                <w:numId w:val="4"/>
              </w:numPr>
              <w:tabs>
                <w:tab w:val="clear" w:pos="720"/>
                <w:tab w:val="num" w:pos="328"/>
              </w:tabs>
              <w:spacing w:line="240" w:lineRule="auto"/>
              <w:ind w:left="328" w:hanging="328"/>
              <w:jc w:val="both"/>
            </w:pPr>
            <w:r w:rsidRPr="004F67AF">
              <w:t>Wpływ warunków przechowywania na właściwości fizyko-chemicznych produktów i surowców spożywczych i metody ich oznaczania.</w:t>
            </w:r>
          </w:p>
          <w:p w14:paraId="46EE5816" w14:textId="77777777" w:rsidR="00267547" w:rsidRPr="004F67AF" w:rsidRDefault="00267547" w:rsidP="00267547">
            <w:pPr>
              <w:pStyle w:val="Tekstpodstawowywcity"/>
              <w:numPr>
                <w:ilvl w:val="0"/>
                <w:numId w:val="4"/>
              </w:numPr>
              <w:tabs>
                <w:tab w:val="clear" w:pos="720"/>
                <w:tab w:val="num" w:pos="328"/>
              </w:tabs>
              <w:spacing w:line="240" w:lineRule="auto"/>
              <w:ind w:left="328" w:hanging="328"/>
              <w:jc w:val="both"/>
            </w:pPr>
            <w:r w:rsidRPr="004F67AF">
              <w:t>Opracowanie metodyki badawczej.</w:t>
            </w:r>
          </w:p>
          <w:p w14:paraId="40B62480" w14:textId="77777777" w:rsidR="00267547" w:rsidRPr="004F67AF" w:rsidRDefault="00267547" w:rsidP="00267547">
            <w:pPr>
              <w:pStyle w:val="Tekstpodstawowywcity"/>
              <w:numPr>
                <w:ilvl w:val="0"/>
                <w:numId w:val="4"/>
              </w:numPr>
              <w:tabs>
                <w:tab w:val="clear" w:pos="720"/>
                <w:tab w:val="num" w:pos="328"/>
              </w:tabs>
              <w:spacing w:line="240" w:lineRule="auto"/>
              <w:ind w:left="328" w:hanging="328"/>
              <w:jc w:val="both"/>
            </w:pPr>
            <w:r w:rsidRPr="004F67AF">
              <w:t xml:space="preserve">Wyniki badań i ich analiza. </w:t>
            </w:r>
          </w:p>
          <w:p w14:paraId="26A31A8B" w14:textId="77777777" w:rsidR="00267547" w:rsidRPr="004F67AF" w:rsidRDefault="00267547" w:rsidP="00267547">
            <w:pPr>
              <w:pStyle w:val="Tekstpodstawowywcity"/>
              <w:numPr>
                <w:ilvl w:val="0"/>
                <w:numId w:val="4"/>
              </w:numPr>
              <w:tabs>
                <w:tab w:val="clear" w:pos="720"/>
                <w:tab w:val="num" w:pos="328"/>
              </w:tabs>
              <w:spacing w:line="240" w:lineRule="auto"/>
              <w:ind w:left="328" w:hanging="328"/>
              <w:jc w:val="both"/>
            </w:pPr>
            <w:r w:rsidRPr="004F67AF">
              <w:t>Wnioski.</w:t>
            </w:r>
          </w:p>
        </w:tc>
      </w:tr>
      <w:tr w:rsidR="00267547" w:rsidRPr="004F67AF" w14:paraId="0B3141DF" w14:textId="77777777" w:rsidTr="004F67AF">
        <w:tc>
          <w:tcPr>
            <w:tcW w:w="2552" w:type="dxa"/>
          </w:tcPr>
          <w:p w14:paraId="19211ACF" w14:textId="77777777" w:rsidR="00267547" w:rsidRPr="004F67AF" w:rsidRDefault="00267547" w:rsidP="001357BA">
            <w:pPr>
              <w:spacing w:before="120" w:after="120"/>
              <w:rPr>
                <w:i/>
                <w:iCs/>
              </w:rPr>
            </w:pPr>
            <w:r w:rsidRPr="004F67AF">
              <w:rPr>
                <w:i/>
                <w:iCs/>
              </w:rPr>
              <w:t>Słowa kluczowe:</w:t>
            </w:r>
          </w:p>
        </w:tc>
        <w:tc>
          <w:tcPr>
            <w:tcW w:w="7796" w:type="dxa"/>
          </w:tcPr>
          <w:p w14:paraId="260E3C6F" w14:textId="77777777" w:rsidR="00267547" w:rsidRPr="004F67AF" w:rsidRDefault="00267547" w:rsidP="001357BA">
            <w:pPr>
              <w:spacing w:before="120" w:after="120"/>
              <w:jc w:val="center"/>
            </w:pPr>
            <w:r w:rsidRPr="004F67AF">
              <w:t>przechowywanie, granulat, pasza, odpady spożywcze, właściwości granulatu</w:t>
            </w:r>
          </w:p>
        </w:tc>
      </w:tr>
      <w:tr w:rsidR="00267547" w:rsidRPr="006E0838" w14:paraId="6C182376" w14:textId="77777777" w:rsidTr="004F67AF">
        <w:tc>
          <w:tcPr>
            <w:tcW w:w="2552" w:type="dxa"/>
          </w:tcPr>
          <w:p w14:paraId="7BB8CFCA" w14:textId="77777777" w:rsidR="00267547" w:rsidRPr="006E0838" w:rsidRDefault="00267547" w:rsidP="001357BA">
            <w:pPr>
              <w:spacing w:before="120" w:after="120"/>
              <w:rPr>
                <w:b/>
                <w:i/>
                <w:iCs/>
              </w:rPr>
            </w:pPr>
            <w:r w:rsidRPr="006E0838">
              <w:rPr>
                <w:b/>
                <w:i/>
                <w:iCs/>
              </w:rPr>
              <w:lastRenderedPageBreak/>
              <w:t>Temat:</w:t>
            </w:r>
          </w:p>
        </w:tc>
        <w:tc>
          <w:tcPr>
            <w:tcW w:w="7796" w:type="dxa"/>
          </w:tcPr>
          <w:p w14:paraId="7C087908" w14:textId="77777777" w:rsidR="00267547" w:rsidRPr="006E0838" w:rsidRDefault="00267547" w:rsidP="001357BA">
            <w:pPr>
              <w:tabs>
                <w:tab w:val="num" w:pos="720"/>
              </w:tabs>
              <w:spacing w:after="100" w:afterAutospacing="1"/>
              <w:jc w:val="both"/>
              <w:rPr>
                <w:b/>
              </w:rPr>
            </w:pPr>
            <w:r w:rsidRPr="006E0838">
              <w:rPr>
                <w:b/>
              </w:rPr>
              <w:t xml:space="preserve">Wpływu dodatków z materiałów odpadowych z przetwórstwa rolno-spożywczego i warunków przechowywania na właściwości </w:t>
            </w:r>
            <w:proofErr w:type="spellStart"/>
            <w:r w:rsidRPr="006E0838">
              <w:rPr>
                <w:b/>
              </w:rPr>
              <w:t>biotworzyw</w:t>
            </w:r>
            <w:proofErr w:type="spellEnd"/>
            <w:r w:rsidRPr="006E0838">
              <w:rPr>
                <w:b/>
              </w:rPr>
              <w:t xml:space="preserve">. </w:t>
            </w:r>
          </w:p>
        </w:tc>
      </w:tr>
      <w:tr w:rsidR="00267547" w:rsidRPr="004F67AF" w14:paraId="48E0664B" w14:textId="77777777" w:rsidTr="004F67AF">
        <w:tc>
          <w:tcPr>
            <w:tcW w:w="2552" w:type="dxa"/>
          </w:tcPr>
          <w:p w14:paraId="751553EF" w14:textId="77777777" w:rsidR="00267547" w:rsidRPr="004F67AF" w:rsidRDefault="00267547" w:rsidP="001357BA">
            <w:pPr>
              <w:spacing w:before="120" w:after="120"/>
              <w:rPr>
                <w:i/>
                <w:iCs/>
              </w:rPr>
            </w:pPr>
            <w:r w:rsidRPr="004F67AF">
              <w:rPr>
                <w:i/>
                <w:iCs/>
              </w:rPr>
              <w:t>Zakres pracy:</w:t>
            </w:r>
          </w:p>
        </w:tc>
        <w:tc>
          <w:tcPr>
            <w:tcW w:w="7796" w:type="dxa"/>
          </w:tcPr>
          <w:p w14:paraId="4E41F195" w14:textId="77777777" w:rsidR="00267547" w:rsidRPr="004F67AF" w:rsidRDefault="00267547" w:rsidP="00267547">
            <w:pPr>
              <w:numPr>
                <w:ilvl w:val="0"/>
                <w:numId w:val="5"/>
              </w:numPr>
              <w:tabs>
                <w:tab w:val="clear" w:pos="688"/>
                <w:tab w:val="num" w:pos="328"/>
              </w:tabs>
              <w:ind w:left="328"/>
              <w:jc w:val="both"/>
            </w:pPr>
            <w:r w:rsidRPr="004F67AF">
              <w:t xml:space="preserve">Charakterystyka </w:t>
            </w:r>
            <w:proofErr w:type="spellStart"/>
            <w:r w:rsidRPr="004F67AF">
              <w:t>biotworzyw</w:t>
            </w:r>
            <w:proofErr w:type="spellEnd"/>
            <w:r w:rsidRPr="004F67AF">
              <w:t xml:space="preserve"> i ich wykorzystania przetwórstwie rolno-spożywczym.</w:t>
            </w:r>
          </w:p>
          <w:p w14:paraId="52DDC169" w14:textId="77777777" w:rsidR="00267547" w:rsidRPr="004F67AF" w:rsidRDefault="00267547" w:rsidP="00267547">
            <w:pPr>
              <w:numPr>
                <w:ilvl w:val="0"/>
                <w:numId w:val="5"/>
              </w:numPr>
              <w:tabs>
                <w:tab w:val="clear" w:pos="688"/>
                <w:tab w:val="num" w:pos="328"/>
              </w:tabs>
              <w:ind w:left="328"/>
              <w:jc w:val="both"/>
            </w:pPr>
            <w:r w:rsidRPr="004F67AF">
              <w:t xml:space="preserve">Właściwości </w:t>
            </w:r>
            <w:proofErr w:type="spellStart"/>
            <w:r w:rsidRPr="004F67AF">
              <w:t>biotworzyw</w:t>
            </w:r>
            <w:proofErr w:type="spellEnd"/>
            <w:r w:rsidRPr="004F67AF">
              <w:t xml:space="preserve"> ważne z punktu widzenia ich zastosowania w przetwórstwie rolno-spożywczym.</w:t>
            </w:r>
          </w:p>
          <w:p w14:paraId="2051C2A5" w14:textId="77777777" w:rsidR="00267547" w:rsidRPr="004F67AF" w:rsidRDefault="00267547" w:rsidP="00267547">
            <w:pPr>
              <w:numPr>
                <w:ilvl w:val="0"/>
                <w:numId w:val="5"/>
              </w:numPr>
              <w:tabs>
                <w:tab w:val="clear" w:pos="688"/>
                <w:tab w:val="num" w:pos="328"/>
              </w:tabs>
              <w:ind w:left="328" w:right="235"/>
              <w:jc w:val="both"/>
            </w:pPr>
            <w:r w:rsidRPr="004F67AF">
              <w:t xml:space="preserve">Charakterystyka dodatków do </w:t>
            </w:r>
            <w:proofErr w:type="spellStart"/>
            <w:r w:rsidRPr="004F67AF">
              <w:t>biotworzyw</w:t>
            </w:r>
            <w:proofErr w:type="spellEnd"/>
            <w:r w:rsidRPr="004F67AF">
              <w:t xml:space="preserve"> i ich wpływu na wybrane właściwości.</w:t>
            </w:r>
          </w:p>
          <w:p w14:paraId="7BA50430" w14:textId="77777777" w:rsidR="00267547" w:rsidRPr="004F67AF" w:rsidRDefault="00267547" w:rsidP="00267547">
            <w:pPr>
              <w:numPr>
                <w:ilvl w:val="0"/>
                <w:numId w:val="5"/>
              </w:numPr>
              <w:tabs>
                <w:tab w:val="clear" w:pos="688"/>
                <w:tab w:val="num" w:pos="328"/>
              </w:tabs>
              <w:ind w:left="328" w:right="235"/>
              <w:jc w:val="both"/>
            </w:pPr>
            <w:r w:rsidRPr="004F67AF">
              <w:t>Opracowanie metodyki badawczej.</w:t>
            </w:r>
          </w:p>
          <w:p w14:paraId="049E93E3" w14:textId="77777777" w:rsidR="00267547" w:rsidRPr="004F67AF" w:rsidRDefault="00267547" w:rsidP="00267547">
            <w:pPr>
              <w:numPr>
                <w:ilvl w:val="0"/>
                <w:numId w:val="5"/>
              </w:numPr>
              <w:tabs>
                <w:tab w:val="clear" w:pos="688"/>
                <w:tab w:val="num" w:pos="328"/>
              </w:tabs>
              <w:ind w:left="328"/>
              <w:jc w:val="both"/>
            </w:pPr>
            <w:r w:rsidRPr="004F67AF">
              <w:t>Wyniki badań i ich analiza.</w:t>
            </w:r>
          </w:p>
          <w:p w14:paraId="529C150D" w14:textId="77777777" w:rsidR="00267547" w:rsidRPr="004F67AF" w:rsidRDefault="00267547" w:rsidP="00267547">
            <w:pPr>
              <w:numPr>
                <w:ilvl w:val="0"/>
                <w:numId w:val="5"/>
              </w:numPr>
              <w:tabs>
                <w:tab w:val="clear" w:pos="688"/>
                <w:tab w:val="num" w:pos="328"/>
              </w:tabs>
              <w:ind w:left="328"/>
              <w:jc w:val="both"/>
              <w:rPr>
                <w:b/>
                <w:bCs/>
              </w:rPr>
            </w:pPr>
            <w:r w:rsidRPr="004F67AF">
              <w:t>Wnioski.</w:t>
            </w:r>
          </w:p>
        </w:tc>
      </w:tr>
      <w:tr w:rsidR="00267547" w:rsidRPr="004F67AF" w14:paraId="65ED7BBE" w14:textId="77777777" w:rsidTr="004F67AF">
        <w:tc>
          <w:tcPr>
            <w:tcW w:w="2552" w:type="dxa"/>
          </w:tcPr>
          <w:p w14:paraId="63C12B87" w14:textId="77777777" w:rsidR="00267547" w:rsidRPr="004F67AF" w:rsidRDefault="00267547" w:rsidP="001357BA">
            <w:pPr>
              <w:spacing w:before="120" w:after="120"/>
              <w:rPr>
                <w:i/>
                <w:iCs/>
              </w:rPr>
            </w:pPr>
            <w:r w:rsidRPr="004F67AF">
              <w:rPr>
                <w:i/>
                <w:iCs/>
              </w:rPr>
              <w:t>Słowa kluczowe:</w:t>
            </w:r>
          </w:p>
        </w:tc>
        <w:tc>
          <w:tcPr>
            <w:tcW w:w="7796" w:type="dxa"/>
          </w:tcPr>
          <w:p w14:paraId="04AFC38C" w14:textId="77777777" w:rsidR="00267547" w:rsidRPr="004F67AF" w:rsidRDefault="00267547" w:rsidP="001357BA">
            <w:pPr>
              <w:tabs>
                <w:tab w:val="num" w:pos="540"/>
              </w:tabs>
              <w:jc w:val="center"/>
              <w:rPr>
                <w:b/>
                <w:bCs/>
              </w:rPr>
            </w:pPr>
            <w:proofErr w:type="spellStart"/>
            <w:r w:rsidRPr="004F67AF">
              <w:t>biotworzywa</w:t>
            </w:r>
            <w:proofErr w:type="spellEnd"/>
            <w:r w:rsidRPr="004F67AF">
              <w:t>, odpady roślinne, właściwości, dodatki odpadowe</w:t>
            </w:r>
          </w:p>
        </w:tc>
      </w:tr>
      <w:tr w:rsidR="00267547" w:rsidRPr="006E0838" w14:paraId="2BB5EC54" w14:textId="77777777" w:rsidTr="004F67AF">
        <w:trPr>
          <w:trHeight w:val="554"/>
        </w:trPr>
        <w:tc>
          <w:tcPr>
            <w:tcW w:w="2552" w:type="dxa"/>
          </w:tcPr>
          <w:p w14:paraId="62B11677" w14:textId="77777777" w:rsidR="00267547" w:rsidRPr="006E0838" w:rsidRDefault="00267547" w:rsidP="001357BA">
            <w:pPr>
              <w:spacing w:before="120" w:after="120"/>
              <w:rPr>
                <w:b/>
                <w:i/>
                <w:iCs/>
              </w:rPr>
            </w:pPr>
            <w:r w:rsidRPr="006E0838">
              <w:rPr>
                <w:b/>
                <w:i/>
                <w:iCs/>
              </w:rPr>
              <w:t>Temat:</w:t>
            </w:r>
          </w:p>
        </w:tc>
        <w:tc>
          <w:tcPr>
            <w:tcW w:w="7796" w:type="dxa"/>
          </w:tcPr>
          <w:p w14:paraId="3EB7C965" w14:textId="77777777" w:rsidR="00267547" w:rsidRPr="006E0838" w:rsidRDefault="00267547" w:rsidP="001357BA">
            <w:pPr>
              <w:spacing w:after="200"/>
              <w:jc w:val="both"/>
              <w:rPr>
                <w:b/>
              </w:rPr>
            </w:pPr>
            <w:r w:rsidRPr="006E0838">
              <w:rPr>
                <w:b/>
              </w:rPr>
              <w:t>Określenie właściwości fizyko-chemicznych roślinnych granulatów poddanych obróbce termicznej.</w:t>
            </w:r>
          </w:p>
        </w:tc>
      </w:tr>
      <w:tr w:rsidR="00267547" w:rsidRPr="004F67AF" w14:paraId="025CA323" w14:textId="77777777" w:rsidTr="004F67AF">
        <w:tc>
          <w:tcPr>
            <w:tcW w:w="2552" w:type="dxa"/>
          </w:tcPr>
          <w:p w14:paraId="7D3814AD" w14:textId="77777777" w:rsidR="00267547" w:rsidRPr="004F67AF" w:rsidRDefault="00267547" w:rsidP="001357BA">
            <w:pPr>
              <w:spacing w:before="120" w:after="120"/>
              <w:rPr>
                <w:i/>
                <w:iCs/>
              </w:rPr>
            </w:pPr>
            <w:r w:rsidRPr="004F67AF">
              <w:rPr>
                <w:i/>
                <w:iCs/>
              </w:rPr>
              <w:t>Zakres pracy:</w:t>
            </w:r>
          </w:p>
        </w:tc>
        <w:tc>
          <w:tcPr>
            <w:tcW w:w="7796" w:type="dxa"/>
          </w:tcPr>
          <w:p w14:paraId="6B7E1998" w14:textId="77777777" w:rsidR="00267547" w:rsidRPr="004F67AF" w:rsidRDefault="00267547" w:rsidP="00267547">
            <w:pPr>
              <w:pStyle w:val="Tekstpodstawowywcity"/>
              <w:numPr>
                <w:ilvl w:val="0"/>
                <w:numId w:val="1"/>
              </w:numPr>
              <w:tabs>
                <w:tab w:val="clear" w:pos="720"/>
                <w:tab w:val="num" w:pos="328"/>
              </w:tabs>
              <w:spacing w:line="240" w:lineRule="auto"/>
              <w:ind w:left="348" w:hanging="425"/>
              <w:jc w:val="both"/>
            </w:pPr>
            <w:r w:rsidRPr="004F67AF">
              <w:t>Charakterystyka procesu granulowania ciśnieniowego jako metody zagospodarowania odpadów pochodzenia roślinnego.</w:t>
            </w:r>
          </w:p>
          <w:p w14:paraId="5FA8DA06" w14:textId="77777777" w:rsidR="00267547" w:rsidRPr="004F67AF" w:rsidRDefault="00267547" w:rsidP="00267547">
            <w:pPr>
              <w:pStyle w:val="Tekstpodstawowywcity"/>
              <w:numPr>
                <w:ilvl w:val="0"/>
                <w:numId w:val="1"/>
              </w:numPr>
              <w:tabs>
                <w:tab w:val="num" w:pos="328"/>
              </w:tabs>
              <w:spacing w:line="240" w:lineRule="auto"/>
              <w:ind w:left="317" w:hanging="425"/>
              <w:jc w:val="both"/>
            </w:pPr>
            <w:r w:rsidRPr="004F67AF">
              <w:t xml:space="preserve">Wpływ obróbki termicznej na właściwości materiałów pochodzenia roślinnego. </w:t>
            </w:r>
          </w:p>
          <w:p w14:paraId="6BC0F11E" w14:textId="77777777" w:rsidR="00267547" w:rsidRPr="004F67AF" w:rsidRDefault="00267547" w:rsidP="00267547">
            <w:pPr>
              <w:pStyle w:val="Tekstpodstawowywcity"/>
              <w:numPr>
                <w:ilvl w:val="0"/>
                <w:numId w:val="1"/>
              </w:numPr>
              <w:tabs>
                <w:tab w:val="clear" w:pos="720"/>
                <w:tab w:val="num" w:pos="328"/>
              </w:tabs>
              <w:spacing w:line="240" w:lineRule="auto"/>
              <w:ind w:left="348" w:hanging="425"/>
              <w:jc w:val="both"/>
            </w:pPr>
            <w:r w:rsidRPr="004F67AF">
              <w:t>Charakterystyka właściwości fizyko-chemicznych granulatów i metod ich oznaczania.</w:t>
            </w:r>
          </w:p>
          <w:p w14:paraId="63EEFD0A" w14:textId="77777777" w:rsidR="00267547" w:rsidRPr="004F67AF" w:rsidRDefault="00267547" w:rsidP="00267547">
            <w:pPr>
              <w:pStyle w:val="Tekstpodstawowywcity"/>
              <w:numPr>
                <w:ilvl w:val="0"/>
                <w:numId w:val="1"/>
              </w:numPr>
              <w:tabs>
                <w:tab w:val="clear" w:pos="720"/>
                <w:tab w:val="num" w:pos="328"/>
              </w:tabs>
              <w:spacing w:line="240" w:lineRule="auto"/>
              <w:ind w:left="317" w:hanging="425"/>
              <w:jc w:val="both"/>
            </w:pPr>
            <w:r w:rsidRPr="004F67AF">
              <w:t>Opracowanie metodyki badawczej.</w:t>
            </w:r>
          </w:p>
          <w:p w14:paraId="626E4D42" w14:textId="77777777" w:rsidR="00267547" w:rsidRPr="004F67AF" w:rsidRDefault="00267547" w:rsidP="00267547">
            <w:pPr>
              <w:pStyle w:val="Tekstpodstawowywcity"/>
              <w:numPr>
                <w:ilvl w:val="0"/>
                <w:numId w:val="1"/>
              </w:numPr>
              <w:tabs>
                <w:tab w:val="num" w:pos="328"/>
              </w:tabs>
              <w:spacing w:line="240" w:lineRule="auto"/>
              <w:ind w:left="317" w:hanging="425"/>
              <w:jc w:val="both"/>
            </w:pPr>
            <w:r w:rsidRPr="004F67AF">
              <w:t xml:space="preserve">Wyniki badań i ich analiza. </w:t>
            </w:r>
          </w:p>
          <w:p w14:paraId="3C96DB02" w14:textId="77777777" w:rsidR="00267547" w:rsidRPr="004F67AF" w:rsidRDefault="00267547" w:rsidP="00267547">
            <w:pPr>
              <w:pStyle w:val="Tekstpodstawowywcity"/>
              <w:numPr>
                <w:ilvl w:val="0"/>
                <w:numId w:val="1"/>
              </w:numPr>
              <w:tabs>
                <w:tab w:val="clear" w:pos="720"/>
                <w:tab w:val="num" w:pos="328"/>
              </w:tabs>
              <w:spacing w:line="240" w:lineRule="auto"/>
              <w:ind w:left="317" w:hanging="425"/>
              <w:jc w:val="both"/>
            </w:pPr>
            <w:r w:rsidRPr="004F67AF">
              <w:t>Wnioski.</w:t>
            </w:r>
          </w:p>
        </w:tc>
      </w:tr>
      <w:tr w:rsidR="00267547" w:rsidRPr="004F67AF" w14:paraId="1704148F" w14:textId="77777777" w:rsidTr="004F67AF">
        <w:tc>
          <w:tcPr>
            <w:tcW w:w="2552" w:type="dxa"/>
          </w:tcPr>
          <w:p w14:paraId="36EB2D2A" w14:textId="77777777" w:rsidR="00267547" w:rsidRPr="004F67AF" w:rsidRDefault="00267547" w:rsidP="001357BA">
            <w:pPr>
              <w:spacing w:before="120" w:after="120"/>
              <w:rPr>
                <w:i/>
                <w:iCs/>
              </w:rPr>
            </w:pPr>
            <w:r w:rsidRPr="004F67AF">
              <w:rPr>
                <w:i/>
                <w:iCs/>
              </w:rPr>
              <w:t>Słowa kluczowe:</w:t>
            </w:r>
          </w:p>
        </w:tc>
        <w:tc>
          <w:tcPr>
            <w:tcW w:w="7796" w:type="dxa"/>
          </w:tcPr>
          <w:p w14:paraId="7730679E" w14:textId="77777777" w:rsidR="00267547" w:rsidRPr="004F67AF" w:rsidRDefault="00267547" w:rsidP="001357BA">
            <w:pPr>
              <w:spacing w:before="120" w:after="120"/>
              <w:jc w:val="center"/>
            </w:pPr>
            <w:r w:rsidRPr="004F67AF">
              <w:t>granulat roślinny, właściwości fizyko-chemiczne, obróbka termiczna</w:t>
            </w:r>
          </w:p>
        </w:tc>
      </w:tr>
      <w:tr w:rsidR="009A0915" w:rsidRPr="006E0838" w14:paraId="3795858D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29564AE" w14:textId="77777777" w:rsidR="009A0915" w:rsidRPr="006E0838" w:rsidRDefault="009A0915" w:rsidP="001357BA">
            <w:pPr>
              <w:spacing w:before="120" w:after="120"/>
              <w:rPr>
                <w:b/>
                <w:i/>
              </w:rPr>
            </w:pPr>
            <w:r w:rsidRPr="006E0838">
              <w:rPr>
                <w:b/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441991" w14:textId="77777777" w:rsidR="009A0915" w:rsidRPr="006E0838" w:rsidRDefault="00260EA3" w:rsidP="00224BF0">
            <w:pPr>
              <w:spacing w:before="120" w:after="120"/>
              <w:rPr>
                <w:b/>
              </w:rPr>
            </w:pPr>
            <w:r w:rsidRPr="006E0838">
              <w:rPr>
                <w:b/>
              </w:rPr>
              <w:t>Dr inż. Dorota De</w:t>
            </w:r>
            <w:r w:rsidR="00224BF0">
              <w:rPr>
                <w:b/>
              </w:rPr>
              <w:t>c</w:t>
            </w:r>
            <w:r w:rsidRPr="006E0838">
              <w:rPr>
                <w:b/>
              </w:rPr>
              <w:t xml:space="preserve"> / </w:t>
            </w:r>
            <w:r w:rsidR="009A0915" w:rsidRPr="006E0838">
              <w:rPr>
                <w:b/>
              </w:rPr>
              <w:t>d.dec@pb.edu.pl</w:t>
            </w:r>
          </w:p>
        </w:tc>
      </w:tr>
      <w:tr w:rsidR="009A0915" w:rsidRPr="006E0838" w14:paraId="113E49EE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13CB3" w14:textId="77777777" w:rsidR="009A0915" w:rsidRPr="006E0838" w:rsidRDefault="009A0915" w:rsidP="001357BA">
            <w:pPr>
              <w:spacing w:before="120" w:after="120"/>
              <w:rPr>
                <w:b/>
                <w:i/>
              </w:rPr>
            </w:pPr>
            <w:r w:rsidRPr="006E0838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8DFF" w14:textId="77777777" w:rsidR="009A0915" w:rsidRPr="006E0838" w:rsidRDefault="009A0915" w:rsidP="00DB0514">
            <w:pPr>
              <w:spacing w:before="120" w:after="120"/>
              <w:jc w:val="both"/>
              <w:rPr>
                <w:b/>
                <w:bCs/>
              </w:rPr>
            </w:pPr>
            <w:r w:rsidRPr="006E0838">
              <w:rPr>
                <w:b/>
                <w:bCs/>
                <w:color w:val="000000"/>
              </w:rPr>
              <w:t>Ocena emisji gazów cieplarnianych poprzez modyfikacje bilansu składników pokarmowych w żywieniu bydła.</w:t>
            </w:r>
          </w:p>
        </w:tc>
      </w:tr>
      <w:tr w:rsidR="009A0915" w:rsidRPr="004F67AF" w14:paraId="2F4D2464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6DE38" w14:textId="77777777" w:rsidR="009A0915" w:rsidRPr="004F67AF" w:rsidRDefault="009A0915" w:rsidP="001357BA">
            <w:pPr>
              <w:spacing w:before="120" w:after="120"/>
              <w:rPr>
                <w:i/>
              </w:rPr>
            </w:pPr>
            <w:r w:rsidRPr="004F67AF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CB02" w14:textId="77777777" w:rsidR="006A0F31" w:rsidRDefault="009A0915" w:rsidP="006A0F31">
            <w:pPr>
              <w:pStyle w:val="Akapitzlist"/>
              <w:numPr>
                <w:ilvl w:val="0"/>
                <w:numId w:val="20"/>
              </w:numPr>
              <w:spacing w:before="120" w:after="120"/>
              <w:ind w:left="413" w:hanging="425"/>
            </w:pPr>
            <w:r w:rsidRPr="004F67AF">
              <w:t>Charakterystyka gazów cieplarnianych, ich znaczenie podczas produkcji bydła</w:t>
            </w:r>
            <w:r w:rsidR="006A0F31">
              <w:t>.</w:t>
            </w:r>
          </w:p>
          <w:p w14:paraId="3123DC33" w14:textId="77777777" w:rsidR="006A0F31" w:rsidRDefault="006A0F31" w:rsidP="006A0F31">
            <w:pPr>
              <w:pStyle w:val="Akapitzlist"/>
              <w:numPr>
                <w:ilvl w:val="0"/>
                <w:numId w:val="20"/>
              </w:numPr>
              <w:spacing w:before="120" w:after="120"/>
              <w:ind w:left="413" w:hanging="425"/>
            </w:pPr>
            <w:r>
              <w:t>O</w:t>
            </w:r>
            <w:r w:rsidR="009A0915" w:rsidRPr="004F67AF">
              <w:t>mówienie pasz stosowanych w żywieniu bydła</w:t>
            </w:r>
            <w:r>
              <w:t>.</w:t>
            </w:r>
          </w:p>
          <w:p w14:paraId="47C36D83" w14:textId="77777777" w:rsidR="009A0915" w:rsidRPr="004F67AF" w:rsidRDefault="006A0F31" w:rsidP="006A0F31">
            <w:pPr>
              <w:pStyle w:val="Akapitzlist"/>
              <w:numPr>
                <w:ilvl w:val="0"/>
                <w:numId w:val="20"/>
              </w:numPr>
              <w:spacing w:before="120" w:after="120"/>
              <w:ind w:left="413" w:hanging="425"/>
            </w:pPr>
            <w:r>
              <w:t>P</w:t>
            </w:r>
            <w:r w:rsidR="009A0915" w:rsidRPr="004F67AF">
              <w:t>rzedstawienie materiałów i metod badań, wyników badań, wniosków</w:t>
            </w:r>
          </w:p>
        </w:tc>
      </w:tr>
      <w:tr w:rsidR="009A0915" w:rsidRPr="004F67AF" w14:paraId="37CD4CF0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9D616" w14:textId="77777777" w:rsidR="009A0915" w:rsidRPr="004F67AF" w:rsidRDefault="009A0915" w:rsidP="001357BA">
            <w:pPr>
              <w:spacing w:before="120" w:after="120"/>
              <w:rPr>
                <w:i/>
              </w:rPr>
            </w:pPr>
            <w:r w:rsidRPr="004F67AF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E7F5" w14:textId="77777777" w:rsidR="009A0915" w:rsidRPr="004F67AF" w:rsidRDefault="009A0915" w:rsidP="001357BA">
            <w:pPr>
              <w:spacing w:before="120" w:after="120"/>
            </w:pPr>
            <w:r w:rsidRPr="004F67AF">
              <w:t>gazy cieplarniane, bydło</w:t>
            </w:r>
          </w:p>
        </w:tc>
      </w:tr>
      <w:tr w:rsidR="009A0915" w:rsidRPr="006E0838" w14:paraId="185D47E4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D7019" w14:textId="77777777" w:rsidR="009A0915" w:rsidRPr="006E0838" w:rsidRDefault="009A0915" w:rsidP="001357BA">
            <w:pPr>
              <w:spacing w:before="120" w:after="120"/>
              <w:rPr>
                <w:b/>
                <w:i/>
              </w:rPr>
            </w:pPr>
            <w:r w:rsidRPr="006E0838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51E9" w14:textId="77777777" w:rsidR="009A0915" w:rsidRPr="006E0838" w:rsidRDefault="009A0915" w:rsidP="001357BA">
            <w:pPr>
              <w:spacing w:before="120" w:after="120"/>
              <w:rPr>
                <w:b/>
                <w:bCs/>
              </w:rPr>
            </w:pPr>
            <w:r w:rsidRPr="006E0838">
              <w:rPr>
                <w:b/>
                <w:bCs/>
                <w:color w:val="000000"/>
              </w:rPr>
              <w:t>Wpływ obróbki termicznej na zawartość azotanów w warzywach.</w:t>
            </w:r>
          </w:p>
        </w:tc>
      </w:tr>
      <w:tr w:rsidR="009A0915" w:rsidRPr="004F67AF" w14:paraId="09B1F9D5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BAD0D" w14:textId="77777777" w:rsidR="009A0915" w:rsidRPr="004F67AF" w:rsidRDefault="009A0915" w:rsidP="001357BA">
            <w:pPr>
              <w:spacing w:before="120" w:after="120"/>
              <w:rPr>
                <w:i/>
              </w:rPr>
            </w:pPr>
            <w:r w:rsidRPr="004F67AF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A08A" w14:textId="77777777" w:rsidR="006A0F31" w:rsidRDefault="009A0915" w:rsidP="006A0F31">
            <w:pPr>
              <w:pStyle w:val="Akapitzlist"/>
              <w:numPr>
                <w:ilvl w:val="0"/>
                <w:numId w:val="21"/>
              </w:numPr>
              <w:spacing w:before="120" w:after="120"/>
              <w:ind w:left="271" w:hanging="271"/>
            </w:pPr>
            <w:r w:rsidRPr="004F67AF">
              <w:t>Omówienie rodzajów obróbki termicznej warzyw, składu chemicznego</w:t>
            </w:r>
            <w:r w:rsidR="006A0F31">
              <w:t>.</w:t>
            </w:r>
          </w:p>
          <w:p w14:paraId="11FDBFA7" w14:textId="77777777" w:rsidR="006A0F31" w:rsidRDefault="006A0F31" w:rsidP="006A0F31">
            <w:pPr>
              <w:pStyle w:val="Akapitzlist"/>
              <w:numPr>
                <w:ilvl w:val="0"/>
                <w:numId w:val="21"/>
              </w:numPr>
              <w:spacing w:before="120" w:after="120"/>
              <w:ind w:left="271" w:hanging="271"/>
            </w:pPr>
            <w:r>
              <w:t>Z</w:t>
            </w:r>
            <w:r w:rsidR="009A0915" w:rsidRPr="004F67AF">
              <w:t>naczenie azotan</w:t>
            </w:r>
            <w:r>
              <w:t>ów na zdrowie ludzi i zwierząt.</w:t>
            </w:r>
          </w:p>
          <w:p w14:paraId="4EAE2443" w14:textId="77777777" w:rsidR="009A0915" w:rsidRPr="004F67AF" w:rsidRDefault="006A0F31" w:rsidP="006A0F31">
            <w:pPr>
              <w:pStyle w:val="Akapitzlist"/>
              <w:numPr>
                <w:ilvl w:val="0"/>
                <w:numId w:val="21"/>
              </w:numPr>
              <w:spacing w:before="120" w:after="120"/>
              <w:ind w:left="271" w:hanging="271"/>
            </w:pPr>
            <w:r>
              <w:t>P</w:t>
            </w:r>
            <w:r w:rsidR="009A0915" w:rsidRPr="004F67AF">
              <w:t>rzedstawienie materiałów i metod badań, wyników badań, wniosków</w:t>
            </w:r>
          </w:p>
        </w:tc>
      </w:tr>
      <w:tr w:rsidR="009A0915" w:rsidRPr="004F67AF" w14:paraId="0F03E8F6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A0B8B" w14:textId="77777777" w:rsidR="009A0915" w:rsidRPr="004F67AF" w:rsidRDefault="009A0915" w:rsidP="001357BA">
            <w:pPr>
              <w:spacing w:before="120" w:after="120"/>
              <w:rPr>
                <w:i/>
              </w:rPr>
            </w:pPr>
            <w:r w:rsidRPr="004F67AF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7895" w14:textId="77777777" w:rsidR="009A0915" w:rsidRPr="004F67AF" w:rsidRDefault="009A0915" w:rsidP="004F67AF">
            <w:pPr>
              <w:spacing w:before="120" w:after="120"/>
              <w:jc w:val="center"/>
            </w:pPr>
            <w:r w:rsidRPr="004F67AF">
              <w:t>azotany, warzywa, obróbka termiczna</w:t>
            </w:r>
          </w:p>
        </w:tc>
      </w:tr>
      <w:tr w:rsidR="009A0915" w:rsidRPr="006E0838" w14:paraId="63882822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CF05F" w14:textId="77777777" w:rsidR="009A0915" w:rsidRPr="006E0838" w:rsidRDefault="009A0915" w:rsidP="001357BA">
            <w:pPr>
              <w:spacing w:before="120" w:after="120"/>
              <w:rPr>
                <w:b/>
                <w:i/>
              </w:rPr>
            </w:pPr>
            <w:r w:rsidRPr="006E0838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3F89" w14:textId="77777777" w:rsidR="009A0915" w:rsidRPr="006E0838" w:rsidRDefault="009A0915" w:rsidP="00DB0514">
            <w:pPr>
              <w:spacing w:before="120" w:after="120"/>
              <w:jc w:val="both"/>
              <w:rPr>
                <w:b/>
                <w:bCs/>
              </w:rPr>
            </w:pPr>
            <w:r w:rsidRPr="006E0838">
              <w:rPr>
                <w:b/>
                <w:bCs/>
                <w:color w:val="000000"/>
              </w:rPr>
              <w:t>Badanie aktywności mikrobiologicznej gleb w zależności od roślin uprawnych.</w:t>
            </w:r>
          </w:p>
        </w:tc>
      </w:tr>
      <w:tr w:rsidR="009A0915" w:rsidRPr="004F67AF" w14:paraId="496922DF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8977C" w14:textId="77777777" w:rsidR="009A0915" w:rsidRPr="004F67AF" w:rsidRDefault="009A0915" w:rsidP="001357BA">
            <w:pPr>
              <w:spacing w:before="120" w:after="120"/>
              <w:rPr>
                <w:i/>
              </w:rPr>
            </w:pPr>
            <w:r w:rsidRPr="004F67AF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68E9" w14:textId="77777777" w:rsidR="006A0F31" w:rsidRDefault="009A0915" w:rsidP="006A0F31">
            <w:pPr>
              <w:pStyle w:val="Akapitzlist"/>
              <w:numPr>
                <w:ilvl w:val="0"/>
                <w:numId w:val="22"/>
              </w:numPr>
              <w:spacing w:before="120" w:after="120"/>
              <w:ind w:left="271" w:hanging="271"/>
            </w:pPr>
            <w:r w:rsidRPr="004F67AF">
              <w:t>Znaczenie organizmów mikrobiologicznych w glebach</w:t>
            </w:r>
            <w:r w:rsidR="006A0F31">
              <w:t>.</w:t>
            </w:r>
          </w:p>
          <w:p w14:paraId="34BD65AC" w14:textId="77777777" w:rsidR="006A0F31" w:rsidRDefault="006A0F31" w:rsidP="006A0F31">
            <w:pPr>
              <w:pStyle w:val="Akapitzlist"/>
              <w:numPr>
                <w:ilvl w:val="0"/>
                <w:numId w:val="22"/>
              </w:numPr>
              <w:spacing w:before="120" w:after="120"/>
              <w:ind w:left="271" w:hanging="271"/>
            </w:pPr>
            <w:r>
              <w:t>R</w:t>
            </w:r>
            <w:r w:rsidR="009A0915" w:rsidRPr="004F67AF">
              <w:t>ola płodozmianu na jakość gleb</w:t>
            </w:r>
            <w:r>
              <w:t xml:space="preserve">. </w:t>
            </w:r>
          </w:p>
          <w:p w14:paraId="60F245B5" w14:textId="77777777" w:rsidR="009A0915" w:rsidRPr="004F67AF" w:rsidRDefault="006A0F31" w:rsidP="006A0F31">
            <w:pPr>
              <w:pStyle w:val="Akapitzlist"/>
              <w:numPr>
                <w:ilvl w:val="0"/>
                <w:numId w:val="22"/>
              </w:numPr>
              <w:spacing w:before="120" w:after="120"/>
              <w:ind w:left="271" w:hanging="271"/>
            </w:pPr>
            <w:r>
              <w:lastRenderedPageBreak/>
              <w:t>P</w:t>
            </w:r>
            <w:r w:rsidR="009A0915" w:rsidRPr="004F67AF">
              <w:t>rzedstawienie materiałów i metod badań, wyników badań, wniosków</w:t>
            </w:r>
          </w:p>
        </w:tc>
      </w:tr>
      <w:tr w:rsidR="009A0915" w:rsidRPr="004F67AF" w14:paraId="5D5EB244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B90FD" w14:textId="77777777" w:rsidR="009A0915" w:rsidRPr="004F67AF" w:rsidRDefault="009A0915" w:rsidP="001357BA">
            <w:pPr>
              <w:spacing w:before="120" w:after="120"/>
              <w:rPr>
                <w:i/>
              </w:rPr>
            </w:pPr>
            <w:r w:rsidRPr="004F67AF"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1ACA" w14:textId="77777777" w:rsidR="009A0915" w:rsidRPr="004F67AF" w:rsidRDefault="009A0915" w:rsidP="004F67AF">
            <w:pPr>
              <w:spacing w:before="120" w:after="120"/>
              <w:jc w:val="center"/>
            </w:pPr>
            <w:r w:rsidRPr="004F67AF">
              <w:t>mikroorganizmy glebowe, rośliny uprawne</w:t>
            </w:r>
          </w:p>
        </w:tc>
      </w:tr>
      <w:tr w:rsidR="009A0915" w:rsidRPr="006E0838" w14:paraId="16EBC323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9B059" w14:textId="77777777" w:rsidR="009A0915" w:rsidRPr="006E0838" w:rsidRDefault="009A0915" w:rsidP="001357BA">
            <w:pPr>
              <w:spacing w:before="120" w:after="120"/>
              <w:rPr>
                <w:b/>
                <w:i/>
              </w:rPr>
            </w:pPr>
            <w:r w:rsidRPr="006E0838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1169" w14:textId="77777777" w:rsidR="009A0915" w:rsidRPr="006E0838" w:rsidRDefault="009A0915" w:rsidP="001357BA">
            <w:pPr>
              <w:spacing w:before="120" w:after="120"/>
              <w:rPr>
                <w:b/>
                <w:bCs/>
              </w:rPr>
            </w:pPr>
            <w:r w:rsidRPr="006E0838">
              <w:rPr>
                <w:b/>
                <w:bCs/>
                <w:color w:val="000000"/>
              </w:rPr>
              <w:t>Wpływ długości okresu wegetacji odmian bulw ziemniaków na zawartość azotanów.</w:t>
            </w:r>
          </w:p>
        </w:tc>
      </w:tr>
      <w:tr w:rsidR="009A0915" w:rsidRPr="004F67AF" w14:paraId="0DA7A35F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9CEF5" w14:textId="77777777" w:rsidR="009A0915" w:rsidRPr="004F67AF" w:rsidRDefault="009A0915" w:rsidP="001357BA">
            <w:pPr>
              <w:spacing w:before="120" w:after="120"/>
              <w:rPr>
                <w:i/>
              </w:rPr>
            </w:pPr>
            <w:r w:rsidRPr="004F67AF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8484" w14:textId="77777777" w:rsidR="006A0F31" w:rsidRDefault="009A0915" w:rsidP="006A0F31">
            <w:pPr>
              <w:pStyle w:val="Akapitzlist"/>
              <w:numPr>
                <w:ilvl w:val="0"/>
                <w:numId w:val="23"/>
              </w:numPr>
              <w:spacing w:before="120" w:after="120"/>
              <w:ind w:left="271" w:hanging="271"/>
            </w:pPr>
            <w:r w:rsidRPr="004F67AF">
              <w:t>Charakterystyka roślin okopowych i ich rola w przemyśle</w:t>
            </w:r>
            <w:r w:rsidR="006A0F31">
              <w:t>.</w:t>
            </w:r>
          </w:p>
          <w:p w14:paraId="05698B02" w14:textId="77777777" w:rsidR="006A0F31" w:rsidRDefault="006A0F31" w:rsidP="006A0F31">
            <w:pPr>
              <w:pStyle w:val="Akapitzlist"/>
              <w:numPr>
                <w:ilvl w:val="0"/>
                <w:numId w:val="23"/>
              </w:numPr>
              <w:spacing w:before="120" w:after="120"/>
              <w:ind w:left="271" w:hanging="271"/>
            </w:pPr>
            <w:r>
              <w:t>R</w:t>
            </w:r>
            <w:r w:rsidR="009A0915" w:rsidRPr="004F67AF">
              <w:t>óżnice w uprawie odmian ziemniaków</w:t>
            </w:r>
            <w:r>
              <w:t>.</w:t>
            </w:r>
          </w:p>
          <w:p w14:paraId="3D06710B" w14:textId="77777777" w:rsidR="006A0F31" w:rsidRDefault="006A0F31" w:rsidP="006A0F31">
            <w:pPr>
              <w:pStyle w:val="Akapitzlist"/>
              <w:numPr>
                <w:ilvl w:val="0"/>
                <w:numId w:val="23"/>
              </w:numPr>
              <w:spacing w:before="120" w:after="120"/>
              <w:ind w:left="271" w:hanging="271"/>
            </w:pPr>
            <w:r>
              <w:t>A</w:t>
            </w:r>
            <w:r w:rsidR="009A0915" w:rsidRPr="004F67AF">
              <w:t>zotany w warzywach i owocach i ich wpływ na ludzi i zwierzęta</w:t>
            </w:r>
            <w:r>
              <w:t>.</w:t>
            </w:r>
          </w:p>
          <w:p w14:paraId="3B2B7801" w14:textId="5AB3D391" w:rsidR="009A0915" w:rsidRPr="004F67AF" w:rsidRDefault="006A0F31" w:rsidP="006A0F31">
            <w:pPr>
              <w:pStyle w:val="Akapitzlist"/>
              <w:numPr>
                <w:ilvl w:val="0"/>
                <w:numId w:val="23"/>
              </w:numPr>
              <w:spacing w:before="120" w:after="120"/>
              <w:ind w:left="271" w:hanging="271"/>
            </w:pPr>
            <w:r>
              <w:t>P</w:t>
            </w:r>
            <w:r w:rsidR="009A0915" w:rsidRPr="004F67AF">
              <w:t>rzedstawienie materiałów i metod badań, wyników badań, wniosków</w:t>
            </w:r>
            <w:r w:rsidR="00DB0514">
              <w:t>.</w:t>
            </w:r>
          </w:p>
        </w:tc>
      </w:tr>
      <w:tr w:rsidR="009A0915" w:rsidRPr="004F67AF" w14:paraId="57A282FA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3214A" w14:textId="77777777" w:rsidR="009A0915" w:rsidRPr="004F67AF" w:rsidRDefault="009A0915" w:rsidP="001357BA">
            <w:pPr>
              <w:spacing w:before="120" w:after="120"/>
              <w:rPr>
                <w:i/>
              </w:rPr>
            </w:pPr>
            <w:r w:rsidRPr="004F67AF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136A" w14:textId="77777777" w:rsidR="009A0915" w:rsidRPr="004F67AF" w:rsidRDefault="009A0915" w:rsidP="004F67AF">
            <w:pPr>
              <w:spacing w:before="120" w:after="120"/>
              <w:jc w:val="center"/>
            </w:pPr>
            <w:r w:rsidRPr="004F67AF">
              <w:t>azotany, ziemniaki, długość wegetacji roślin</w:t>
            </w:r>
          </w:p>
        </w:tc>
      </w:tr>
      <w:tr w:rsidR="00D64E09" w:rsidRPr="004F67AF" w14:paraId="598B9CBE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08796E0" w14:textId="77777777" w:rsidR="00D64E09" w:rsidRPr="004F67AF" w:rsidRDefault="00D64E09" w:rsidP="001357BA">
            <w:pPr>
              <w:spacing w:before="120" w:after="120"/>
              <w:rPr>
                <w:i/>
              </w:rPr>
            </w:pPr>
            <w:r w:rsidRPr="004F67AF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B3D1FD" w14:textId="77777777" w:rsidR="00D64E09" w:rsidRPr="004F67AF" w:rsidRDefault="00260EA3" w:rsidP="001357BA">
            <w:pPr>
              <w:spacing w:before="120" w:after="120"/>
            </w:pPr>
            <w:r>
              <w:t xml:space="preserve">Magdalena </w:t>
            </w:r>
            <w:proofErr w:type="spellStart"/>
            <w:r>
              <w:t>Joka-Yildiz</w:t>
            </w:r>
            <w:proofErr w:type="spellEnd"/>
            <w:r>
              <w:t xml:space="preserve"> /</w:t>
            </w:r>
            <w:r w:rsidR="00D64E09" w:rsidRPr="004F67AF">
              <w:t xml:space="preserve"> </w:t>
            </w:r>
            <w:hyperlink r:id="rId5" w:history="1">
              <w:r w:rsidR="00D64E09" w:rsidRPr="004F67AF">
                <w:rPr>
                  <w:rStyle w:val="Hipercze"/>
                </w:rPr>
                <w:t>m.joka@pb.edu.pl</w:t>
              </w:r>
            </w:hyperlink>
          </w:p>
        </w:tc>
      </w:tr>
      <w:tr w:rsidR="00D64E09" w:rsidRPr="006E0838" w14:paraId="75A60935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909F3" w14:textId="77777777" w:rsidR="00D64E09" w:rsidRPr="006E0838" w:rsidRDefault="00D64E09" w:rsidP="001357BA">
            <w:pPr>
              <w:spacing w:before="120" w:after="120"/>
              <w:rPr>
                <w:b/>
                <w:i/>
              </w:rPr>
            </w:pPr>
            <w:r w:rsidRPr="006E0838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A2D1" w14:textId="77777777" w:rsidR="00D64E09" w:rsidRPr="006E0838" w:rsidRDefault="00D64E09" w:rsidP="004F67AF">
            <w:pPr>
              <w:spacing w:before="120" w:after="120"/>
              <w:rPr>
                <w:b/>
              </w:rPr>
            </w:pPr>
            <w:r w:rsidRPr="006E0838">
              <w:rPr>
                <w:b/>
              </w:rPr>
              <w:t>Kinetyczna analiza rozkładu substancji stałych</w:t>
            </w:r>
          </w:p>
        </w:tc>
      </w:tr>
      <w:tr w:rsidR="00D64E09" w:rsidRPr="006E0838" w14:paraId="05C80C52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C3BEC" w14:textId="77777777" w:rsidR="00D64E09" w:rsidRPr="006E0838" w:rsidRDefault="00D64E09" w:rsidP="001357BA">
            <w:pPr>
              <w:spacing w:before="120" w:after="120"/>
              <w:rPr>
                <w:i/>
              </w:rPr>
            </w:pPr>
            <w:r w:rsidRPr="006E0838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CEBC" w14:textId="3FC8415C" w:rsidR="00D64E09" w:rsidRPr="006E0838" w:rsidRDefault="00D64E09" w:rsidP="006A0F31">
            <w:pPr>
              <w:pStyle w:val="Akapitzlist"/>
              <w:numPr>
                <w:ilvl w:val="0"/>
                <w:numId w:val="10"/>
              </w:numPr>
              <w:spacing w:before="120" w:after="120"/>
              <w:ind w:left="271" w:hanging="283"/>
            </w:pPr>
            <w:r w:rsidRPr="006E0838">
              <w:t xml:space="preserve">Analiza </w:t>
            </w:r>
            <w:proofErr w:type="spellStart"/>
            <w:r w:rsidRPr="006E0838">
              <w:t>termograwimetryczna</w:t>
            </w:r>
            <w:proofErr w:type="spellEnd"/>
            <w:r w:rsidRPr="006E0838">
              <w:t xml:space="preserve"> substancji stałych</w:t>
            </w:r>
            <w:r w:rsidR="00DB0514">
              <w:t>.</w:t>
            </w:r>
          </w:p>
          <w:p w14:paraId="5F2EE1D4" w14:textId="00803E8B" w:rsidR="00D64E09" w:rsidRPr="006E0838" w:rsidRDefault="00D64E09" w:rsidP="006A0F31">
            <w:pPr>
              <w:pStyle w:val="Akapitzlist"/>
              <w:numPr>
                <w:ilvl w:val="0"/>
                <w:numId w:val="10"/>
              </w:numPr>
              <w:spacing w:before="120" w:after="120"/>
              <w:ind w:left="271" w:hanging="283"/>
            </w:pPr>
            <w:r w:rsidRPr="006E0838">
              <w:t>Analiza kinetyczna substancji stałych</w:t>
            </w:r>
            <w:r w:rsidR="00DB0514">
              <w:t>.</w:t>
            </w:r>
          </w:p>
          <w:p w14:paraId="249A728F" w14:textId="52EBFEFC" w:rsidR="00D64E09" w:rsidRPr="006E0838" w:rsidRDefault="00D64E09" w:rsidP="006A0F31">
            <w:pPr>
              <w:pStyle w:val="Akapitzlist"/>
              <w:numPr>
                <w:ilvl w:val="0"/>
                <w:numId w:val="10"/>
              </w:numPr>
              <w:spacing w:before="120" w:after="120"/>
              <w:ind w:left="271" w:hanging="283"/>
            </w:pPr>
            <w:r w:rsidRPr="006E0838">
              <w:t>Opracowanie metodyki badawczej</w:t>
            </w:r>
            <w:r w:rsidR="00DB0514">
              <w:t>.</w:t>
            </w:r>
          </w:p>
          <w:p w14:paraId="5429AB0B" w14:textId="42A1F4FF" w:rsidR="00D64E09" w:rsidRPr="006E0838" w:rsidRDefault="00D64E09" w:rsidP="006A0F31">
            <w:pPr>
              <w:pStyle w:val="Akapitzlist"/>
              <w:numPr>
                <w:ilvl w:val="0"/>
                <w:numId w:val="10"/>
              </w:numPr>
              <w:spacing w:before="120" w:after="120"/>
              <w:ind w:left="271" w:hanging="283"/>
            </w:pPr>
            <w:r w:rsidRPr="006E0838">
              <w:t>Wyniki badań i dyskusja</w:t>
            </w:r>
            <w:r w:rsidR="00DB0514">
              <w:t>.</w:t>
            </w:r>
          </w:p>
          <w:p w14:paraId="5D93AFB1" w14:textId="5A40ABB5" w:rsidR="00D64E09" w:rsidRPr="006E0838" w:rsidRDefault="00D64E09" w:rsidP="006A0F31">
            <w:pPr>
              <w:pStyle w:val="Akapitzlist"/>
              <w:numPr>
                <w:ilvl w:val="0"/>
                <w:numId w:val="10"/>
              </w:numPr>
              <w:spacing w:before="120" w:after="120"/>
              <w:ind w:left="271" w:hanging="283"/>
            </w:pPr>
            <w:r w:rsidRPr="006E0838">
              <w:t>Wnioski i podsumowanie</w:t>
            </w:r>
            <w:r w:rsidR="00DB0514">
              <w:t>.</w:t>
            </w:r>
          </w:p>
        </w:tc>
      </w:tr>
      <w:tr w:rsidR="00D64E09" w:rsidRPr="004F67AF" w14:paraId="13DE5F70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D524B" w14:textId="77777777" w:rsidR="00D64E09" w:rsidRPr="004F67AF" w:rsidRDefault="00D64E09" w:rsidP="001357BA">
            <w:pPr>
              <w:spacing w:before="120" w:after="120"/>
              <w:rPr>
                <w:i/>
              </w:rPr>
            </w:pPr>
            <w:r w:rsidRPr="004F67AF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0367" w14:textId="77777777" w:rsidR="00D64E09" w:rsidRPr="004F67AF" w:rsidRDefault="00D64E09" w:rsidP="001357BA">
            <w:pPr>
              <w:spacing w:before="120" w:after="120"/>
              <w:jc w:val="center"/>
            </w:pPr>
            <w:proofErr w:type="spellStart"/>
            <w:r w:rsidRPr="004F67AF">
              <w:t>Termograwimetria</w:t>
            </w:r>
            <w:proofErr w:type="spellEnd"/>
            <w:r w:rsidRPr="004F67AF">
              <w:t>, rozkład beztlenowy, analiza kinetyczna, analiza termiczna</w:t>
            </w:r>
          </w:p>
        </w:tc>
      </w:tr>
      <w:tr w:rsidR="00D64E09" w:rsidRPr="006E0838" w14:paraId="3ED73AA9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FF712" w14:textId="77777777" w:rsidR="00D64E09" w:rsidRPr="006E0838" w:rsidRDefault="00D64E09" w:rsidP="001357BA">
            <w:pPr>
              <w:spacing w:before="120" w:after="120"/>
              <w:rPr>
                <w:b/>
                <w:i/>
              </w:rPr>
            </w:pPr>
            <w:r w:rsidRPr="006E0838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4DE5" w14:textId="77777777" w:rsidR="00D64E09" w:rsidRPr="006E0838" w:rsidRDefault="00D64E09" w:rsidP="004F67AF">
            <w:pPr>
              <w:spacing w:before="120" w:after="120"/>
              <w:rPr>
                <w:b/>
              </w:rPr>
            </w:pPr>
            <w:r w:rsidRPr="006E0838">
              <w:rPr>
                <w:b/>
              </w:rPr>
              <w:t>Produkcja węgla aktywnego z odpadowych substancji stałych</w:t>
            </w:r>
          </w:p>
        </w:tc>
      </w:tr>
      <w:tr w:rsidR="00D64E09" w:rsidRPr="004F67AF" w14:paraId="394758FF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23198" w14:textId="77777777" w:rsidR="00D64E09" w:rsidRPr="004F67AF" w:rsidRDefault="00D64E09" w:rsidP="001357BA">
            <w:pPr>
              <w:spacing w:before="120" w:after="120"/>
              <w:rPr>
                <w:i/>
              </w:rPr>
            </w:pPr>
            <w:r w:rsidRPr="004F67AF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8A02" w14:textId="7E082D1F" w:rsidR="00D64E09" w:rsidRPr="004F67AF" w:rsidRDefault="00D64E09" w:rsidP="006A0F31">
            <w:pPr>
              <w:pStyle w:val="Akapitzlist"/>
              <w:numPr>
                <w:ilvl w:val="0"/>
                <w:numId w:val="11"/>
              </w:numPr>
              <w:spacing w:before="120" w:after="120"/>
              <w:ind w:left="413" w:hanging="413"/>
            </w:pPr>
            <w:r w:rsidRPr="004F67AF">
              <w:t>Charakterystyka i zastosowanie węgli aktywnych</w:t>
            </w:r>
            <w:r w:rsidR="00DB0514">
              <w:t>.</w:t>
            </w:r>
          </w:p>
          <w:p w14:paraId="096C36E3" w14:textId="1AB7ED75" w:rsidR="00D64E09" w:rsidRPr="004F67AF" w:rsidRDefault="00D64E09" w:rsidP="006A0F31">
            <w:pPr>
              <w:pStyle w:val="Akapitzlist"/>
              <w:numPr>
                <w:ilvl w:val="0"/>
                <w:numId w:val="11"/>
              </w:numPr>
              <w:spacing w:before="120" w:after="120"/>
              <w:ind w:left="413" w:hanging="413"/>
            </w:pPr>
            <w:r w:rsidRPr="004F67AF">
              <w:t>Systemy produkcji węgli aktywnych</w:t>
            </w:r>
            <w:r w:rsidR="00DB0514">
              <w:t>.</w:t>
            </w:r>
          </w:p>
          <w:p w14:paraId="178252DF" w14:textId="1D1D6A43" w:rsidR="00D64E09" w:rsidRPr="004F67AF" w:rsidRDefault="00D64E09" w:rsidP="006A0F31">
            <w:pPr>
              <w:pStyle w:val="Akapitzlist"/>
              <w:numPr>
                <w:ilvl w:val="0"/>
                <w:numId w:val="11"/>
              </w:numPr>
              <w:spacing w:before="120" w:after="120"/>
              <w:ind w:left="413" w:hanging="413"/>
            </w:pPr>
            <w:r w:rsidRPr="004F67AF">
              <w:t>Opracowanie metodyki badawczej</w:t>
            </w:r>
            <w:r w:rsidR="00DB0514">
              <w:t>.</w:t>
            </w:r>
          </w:p>
          <w:p w14:paraId="7DB1F586" w14:textId="0C824E21" w:rsidR="00D64E09" w:rsidRPr="004F67AF" w:rsidRDefault="00D64E09" w:rsidP="006A0F31">
            <w:pPr>
              <w:pStyle w:val="Akapitzlist"/>
              <w:numPr>
                <w:ilvl w:val="0"/>
                <w:numId w:val="11"/>
              </w:numPr>
              <w:spacing w:before="120" w:after="120"/>
              <w:ind w:left="413" w:hanging="413"/>
            </w:pPr>
            <w:r w:rsidRPr="004F67AF">
              <w:t>Wyniki badań i dyskusja</w:t>
            </w:r>
            <w:r w:rsidR="00DB0514">
              <w:t>.</w:t>
            </w:r>
          </w:p>
          <w:p w14:paraId="2F24FE95" w14:textId="7DFC0DE5" w:rsidR="00D64E09" w:rsidRPr="004F67AF" w:rsidRDefault="00D64E09" w:rsidP="006A0F31">
            <w:pPr>
              <w:pStyle w:val="Akapitzlist"/>
              <w:numPr>
                <w:ilvl w:val="0"/>
                <w:numId w:val="11"/>
              </w:numPr>
              <w:spacing w:before="120" w:after="120"/>
              <w:ind w:left="413" w:hanging="413"/>
            </w:pPr>
            <w:r w:rsidRPr="004F67AF">
              <w:t>Podsumowanie i wnioski</w:t>
            </w:r>
            <w:r w:rsidR="00DB0514">
              <w:t>.</w:t>
            </w:r>
          </w:p>
        </w:tc>
      </w:tr>
      <w:tr w:rsidR="00D64E09" w:rsidRPr="004F67AF" w14:paraId="59437673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DF154" w14:textId="77777777" w:rsidR="00D64E09" w:rsidRPr="004F67AF" w:rsidRDefault="00D64E09" w:rsidP="001357BA">
            <w:pPr>
              <w:spacing w:before="120" w:after="120"/>
              <w:rPr>
                <w:i/>
              </w:rPr>
            </w:pPr>
            <w:r w:rsidRPr="004F67AF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C9F4" w14:textId="77777777" w:rsidR="00D64E09" w:rsidRPr="004F67AF" w:rsidRDefault="00D64E09" w:rsidP="006A0F31">
            <w:pPr>
              <w:spacing w:before="120" w:after="120"/>
              <w:ind w:left="413" w:hanging="413"/>
              <w:jc w:val="center"/>
            </w:pPr>
            <w:r w:rsidRPr="004F67AF">
              <w:t>Węgiel aktywny, analiza termiczna, piroliza, aktywacja</w:t>
            </w:r>
          </w:p>
        </w:tc>
      </w:tr>
      <w:tr w:rsidR="00D64E09" w:rsidRPr="006E0838" w14:paraId="04C5ED23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3F2CC" w14:textId="77777777" w:rsidR="00D64E09" w:rsidRPr="006E0838" w:rsidRDefault="00D64E09" w:rsidP="001357BA">
            <w:pPr>
              <w:spacing w:before="120" w:after="120"/>
              <w:rPr>
                <w:b/>
                <w:i/>
              </w:rPr>
            </w:pPr>
            <w:r w:rsidRPr="006E0838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277E" w14:textId="77777777" w:rsidR="00D64E09" w:rsidRPr="006E0838" w:rsidRDefault="00D64E09" w:rsidP="00DB0514">
            <w:pPr>
              <w:spacing w:before="120" w:after="120"/>
              <w:ind w:left="413" w:hanging="413"/>
              <w:jc w:val="both"/>
              <w:rPr>
                <w:b/>
              </w:rPr>
            </w:pPr>
            <w:r w:rsidRPr="006E0838">
              <w:rPr>
                <w:b/>
              </w:rPr>
              <w:t>Identyfikacja możliwości termicznego przetwarzania odpadowych substancji stałych</w:t>
            </w:r>
          </w:p>
        </w:tc>
      </w:tr>
      <w:tr w:rsidR="00D64E09" w:rsidRPr="004F67AF" w14:paraId="603C5D92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6FB75" w14:textId="77777777" w:rsidR="00D64E09" w:rsidRPr="004F67AF" w:rsidRDefault="00D64E09" w:rsidP="001357BA">
            <w:pPr>
              <w:spacing w:before="120" w:after="120"/>
              <w:rPr>
                <w:i/>
              </w:rPr>
            </w:pPr>
            <w:r w:rsidRPr="004F67AF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83A1" w14:textId="49ADF616" w:rsidR="00D64E09" w:rsidRPr="004F67AF" w:rsidRDefault="00D64E09" w:rsidP="006A0F31">
            <w:pPr>
              <w:pStyle w:val="Akapitzlist"/>
              <w:numPr>
                <w:ilvl w:val="0"/>
                <w:numId w:val="12"/>
              </w:numPr>
              <w:spacing w:before="120" w:after="120"/>
              <w:ind w:left="413" w:hanging="413"/>
            </w:pPr>
            <w:r w:rsidRPr="004F67AF">
              <w:t>Stałe odpady pochodzenia nieorganicznego</w:t>
            </w:r>
            <w:r w:rsidR="00DB0514">
              <w:t>.</w:t>
            </w:r>
          </w:p>
          <w:p w14:paraId="188BA64F" w14:textId="31C69969" w:rsidR="00D64E09" w:rsidRPr="004F67AF" w:rsidRDefault="00D64E09" w:rsidP="006A0F31">
            <w:pPr>
              <w:pStyle w:val="Akapitzlist"/>
              <w:numPr>
                <w:ilvl w:val="0"/>
                <w:numId w:val="12"/>
              </w:numPr>
              <w:spacing w:before="120" w:after="120"/>
              <w:ind w:left="413" w:hanging="413"/>
            </w:pPr>
            <w:r w:rsidRPr="004F67AF">
              <w:t>Recycling stałych odpadów nieorganicznych</w:t>
            </w:r>
            <w:r w:rsidR="00DB0514">
              <w:t>.</w:t>
            </w:r>
          </w:p>
          <w:p w14:paraId="4077F0FA" w14:textId="2AF82ECE" w:rsidR="00D64E09" w:rsidRPr="004F67AF" w:rsidRDefault="00D64E09" w:rsidP="006A0F31">
            <w:pPr>
              <w:pStyle w:val="Akapitzlist"/>
              <w:numPr>
                <w:ilvl w:val="0"/>
                <w:numId w:val="12"/>
              </w:numPr>
              <w:spacing w:before="120" w:after="120"/>
              <w:ind w:left="413" w:hanging="413"/>
            </w:pPr>
            <w:r w:rsidRPr="004F67AF">
              <w:t>Metody termiczne stosowane w recyclingu</w:t>
            </w:r>
            <w:r w:rsidR="00DB0514">
              <w:t>.</w:t>
            </w:r>
          </w:p>
          <w:p w14:paraId="54647D36" w14:textId="0E2870A0" w:rsidR="00D64E09" w:rsidRPr="004F67AF" w:rsidRDefault="00D64E09" w:rsidP="006A0F31">
            <w:pPr>
              <w:pStyle w:val="Akapitzlist"/>
              <w:numPr>
                <w:ilvl w:val="0"/>
                <w:numId w:val="12"/>
              </w:numPr>
              <w:spacing w:before="120" w:after="120"/>
              <w:ind w:left="413" w:hanging="413"/>
            </w:pPr>
            <w:r w:rsidRPr="004F67AF">
              <w:t>Opracowanie metodyki badawczej</w:t>
            </w:r>
            <w:r w:rsidR="00DB0514">
              <w:t>.</w:t>
            </w:r>
          </w:p>
          <w:p w14:paraId="2E246B04" w14:textId="40757128" w:rsidR="00D64E09" w:rsidRPr="004F67AF" w:rsidRDefault="00D64E09" w:rsidP="006A0F31">
            <w:pPr>
              <w:pStyle w:val="Akapitzlist"/>
              <w:numPr>
                <w:ilvl w:val="0"/>
                <w:numId w:val="12"/>
              </w:numPr>
              <w:spacing w:before="120" w:after="120"/>
              <w:ind w:left="413" w:hanging="413"/>
            </w:pPr>
            <w:r w:rsidRPr="004F67AF">
              <w:t>Wyniki badań i dyskusja</w:t>
            </w:r>
            <w:r w:rsidR="00DB0514">
              <w:t>.</w:t>
            </w:r>
          </w:p>
          <w:p w14:paraId="462A4F98" w14:textId="5DC5B240" w:rsidR="00D64E09" w:rsidRPr="004F67AF" w:rsidRDefault="00D64E09" w:rsidP="006A0F31">
            <w:pPr>
              <w:pStyle w:val="Akapitzlist"/>
              <w:numPr>
                <w:ilvl w:val="0"/>
                <w:numId w:val="12"/>
              </w:numPr>
              <w:spacing w:before="120" w:after="120"/>
              <w:ind w:left="413" w:hanging="413"/>
            </w:pPr>
            <w:r w:rsidRPr="004F67AF">
              <w:t>Podsumowanie i wnioski</w:t>
            </w:r>
            <w:r w:rsidR="00DB0514">
              <w:t>.</w:t>
            </w:r>
          </w:p>
        </w:tc>
      </w:tr>
      <w:tr w:rsidR="00D64E09" w:rsidRPr="004F67AF" w14:paraId="783F61A4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EA4B3" w14:textId="77777777" w:rsidR="00D64E09" w:rsidRPr="004F67AF" w:rsidRDefault="00D64E09" w:rsidP="001357BA">
            <w:pPr>
              <w:spacing w:before="120" w:after="120"/>
              <w:rPr>
                <w:i/>
              </w:rPr>
            </w:pPr>
            <w:r w:rsidRPr="004F67AF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27C4" w14:textId="77777777" w:rsidR="00D64E09" w:rsidRPr="004F67AF" w:rsidRDefault="00D64E09" w:rsidP="001357BA">
            <w:pPr>
              <w:spacing w:before="120" w:after="120"/>
              <w:jc w:val="center"/>
            </w:pPr>
            <w:r w:rsidRPr="004F67AF">
              <w:t>Recycling, odpady stałe nieorganiczne, analiza termiczna</w:t>
            </w:r>
          </w:p>
        </w:tc>
      </w:tr>
      <w:tr w:rsidR="00D64E09" w:rsidRPr="004F67AF" w14:paraId="451F8111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291CFCF" w14:textId="77777777" w:rsidR="00D64E09" w:rsidRPr="004F67AF" w:rsidRDefault="00D64E09" w:rsidP="001357BA">
            <w:pPr>
              <w:spacing w:before="120" w:after="120"/>
              <w:rPr>
                <w:i/>
              </w:rPr>
            </w:pPr>
            <w:r w:rsidRPr="004F67AF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DDFC29" w14:textId="77777777" w:rsidR="00D64E09" w:rsidRPr="004F67AF" w:rsidRDefault="00D64E09" w:rsidP="00260EA3">
            <w:pPr>
              <w:spacing w:before="120" w:after="120"/>
            </w:pPr>
            <w:r w:rsidRPr="004F67AF">
              <w:t xml:space="preserve">dr inż. Krzysztof Miastkowski </w:t>
            </w:r>
            <w:r w:rsidR="00260EA3">
              <w:t xml:space="preserve">/ </w:t>
            </w:r>
            <w:r w:rsidR="00260EA3">
              <w:rPr>
                <w:i/>
              </w:rPr>
              <w:t>k.miastkowski@pb.edu.pl</w:t>
            </w:r>
          </w:p>
        </w:tc>
      </w:tr>
      <w:tr w:rsidR="00D64E09" w:rsidRPr="006E0838" w14:paraId="53AD671D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750A6" w14:textId="77777777" w:rsidR="00D64E09" w:rsidRPr="006E0838" w:rsidRDefault="00D64E09" w:rsidP="001357BA">
            <w:pPr>
              <w:spacing w:before="120" w:after="120"/>
              <w:rPr>
                <w:b/>
                <w:i/>
              </w:rPr>
            </w:pPr>
            <w:r w:rsidRPr="006E0838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EA97" w14:textId="77777777" w:rsidR="00D64E09" w:rsidRPr="006E0838" w:rsidRDefault="00D64E09" w:rsidP="00DB0514">
            <w:pPr>
              <w:jc w:val="both"/>
              <w:rPr>
                <w:rFonts w:eastAsia="Calibri"/>
                <w:b/>
                <w:color w:val="000000"/>
              </w:rPr>
            </w:pPr>
            <w:r w:rsidRPr="006E0838">
              <w:rPr>
                <w:b/>
              </w:rPr>
              <w:t xml:space="preserve">Badania kinetyki rozkładu termicznego biomasy odpadowej z przetwórstwa rolno-spożywczego. </w:t>
            </w:r>
          </w:p>
        </w:tc>
      </w:tr>
      <w:tr w:rsidR="00D64E09" w:rsidRPr="004F67AF" w14:paraId="48CBECCD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9AF96" w14:textId="77777777" w:rsidR="00D64E09" w:rsidRPr="004F67AF" w:rsidRDefault="00D64E09" w:rsidP="001357BA">
            <w:pPr>
              <w:spacing w:before="120" w:after="120"/>
              <w:rPr>
                <w:i/>
              </w:rPr>
            </w:pPr>
            <w:r w:rsidRPr="004F67AF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D520" w14:textId="77777777" w:rsidR="00D64E09" w:rsidRPr="004F67AF" w:rsidRDefault="00D64E09" w:rsidP="006A0F31">
            <w:pPr>
              <w:pStyle w:val="Akapitzlist"/>
              <w:numPr>
                <w:ilvl w:val="0"/>
                <w:numId w:val="24"/>
              </w:numPr>
              <w:tabs>
                <w:tab w:val="num" w:pos="540"/>
              </w:tabs>
              <w:ind w:left="555" w:hanging="425"/>
              <w:jc w:val="both"/>
            </w:pPr>
            <w:r w:rsidRPr="004F67AF">
              <w:t>Przegląd literatury na temat właściwości termicznych biomasy odpadowej przetwórstwa rolno-spożywczego.</w:t>
            </w:r>
          </w:p>
          <w:p w14:paraId="6E49F8F9" w14:textId="77777777" w:rsidR="00D64E09" w:rsidRPr="004F67AF" w:rsidRDefault="00D64E09" w:rsidP="006A0F31">
            <w:pPr>
              <w:pStyle w:val="Akapitzlist"/>
              <w:numPr>
                <w:ilvl w:val="0"/>
                <w:numId w:val="24"/>
              </w:numPr>
              <w:tabs>
                <w:tab w:val="num" w:pos="540"/>
              </w:tabs>
              <w:ind w:left="555" w:hanging="425"/>
              <w:jc w:val="both"/>
            </w:pPr>
            <w:r w:rsidRPr="004F67AF">
              <w:lastRenderedPageBreak/>
              <w:t xml:space="preserve">Analiza procesów rozkładu termicznego biomasy odpadowej. </w:t>
            </w:r>
          </w:p>
          <w:p w14:paraId="26E16C2F" w14:textId="77777777" w:rsidR="00D64E09" w:rsidRPr="004F67AF" w:rsidRDefault="00D64E09" w:rsidP="006A0F31">
            <w:pPr>
              <w:pStyle w:val="Akapitzlist"/>
              <w:numPr>
                <w:ilvl w:val="0"/>
                <w:numId w:val="24"/>
              </w:numPr>
              <w:tabs>
                <w:tab w:val="num" w:pos="540"/>
              </w:tabs>
              <w:ind w:left="555" w:hanging="425"/>
              <w:jc w:val="both"/>
            </w:pPr>
            <w:r w:rsidRPr="004F67AF">
              <w:t>Dobór materiału do badań z analizą jego właściwości fizycznych.</w:t>
            </w:r>
          </w:p>
          <w:p w14:paraId="31000724" w14:textId="77777777" w:rsidR="00D64E09" w:rsidRPr="004F67AF" w:rsidRDefault="00D64E09" w:rsidP="006A0F31">
            <w:pPr>
              <w:pStyle w:val="Akapitzlist"/>
              <w:numPr>
                <w:ilvl w:val="0"/>
                <w:numId w:val="24"/>
              </w:numPr>
              <w:tabs>
                <w:tab w:val="num" w:pos="540"/>
              </w:tabs>
              <w:ind w:left="555" w:hanging="425"/>
              <w:jc w:val="both"/>
            </w:pPr>
            <w:r w:rsidRPr="004F67AF">
              <w:t>Opracowanie metodyki badań kinetyki rozkładu termicznego biomasy za pomocą termowagi.</w:t>
            </w:r>
          </w:p>
          <w:p w14:paraId="691EAF2A" w14:textId="77777777" w:rsidR="00D64E09" w:rsidRPr="004F67AF" w:rsidRDefault="00D64E09" w:rsidP="006A0F31">
            <w:pPr>
              <w:pStyle w:val="Akapitzlist"/>
              <w:numPr>
                <w:ilvl w:val="0"/>
                <w:numId w:val="24"/>
              </w:numPr>
              <w:tabs>
                <w:tab w:val="num" w:pos="540"/>
              </w:tabs>
              <w:ind w:left="555" w:hanging="425"/>
              <w:jc w:val="both"/>
            </w:pPr>
            <w:r w:rsidRPr="004F67AF">
              <w:t>Wykonanie badań.</w:t>
            </w:r>
          </w:p>
          <w:p w14:paraId="5932DC36" w14:textId="77777777" w:rsidR="00D64E09" w:rsidRDefault="00D64E09" w:rsidP="006A0F31">
            <w:pPr>
              <w:pStyle w:val="Akapitzlist"/>
              <w:numPr>
                <w:ilvl w:val="0"/>
                <w:numId w:val="24"/>
              </w:numPr>
              <w:tabs>
                <w:tab w:val="num" w:pos="540"/>
              </w:tabs>
              <w:ind w:left="555" w:hanging="425"/>
              <w:jc w:val="both"/>
            </w:pPr>
            <w:r w:rsidRPr="004F67AF">
              <w:t>Analiza wyników badań.</w:t>
            </w:r>
          </w:p>
          <w:p w14:paraId="0F36EA6C" w14:textId="77777777" w:rsidR="00D64E09" w:rsidRPr="004F67AF" w:rsidRDefault="00D64E09" w:rsidP="006A0F31">
            <w:pPr>
              <w:pStyle w:val="Akapitzlist"/>
              <w:numPr>
                <w:ilvl w:val="0"/>
                <w:numId w:val="24"/>
              </w:numPr>
              <w:tabs>
                <w:tab w:val="num" w:pos="540"/>
              </w:tabs>
              <w:ind w:left="555" w:hanging="425"/>
              <w:jc w:val="both"/>
            </w:pPr>
            <w:r w:rsidRPr="004F67AF">
              <w:t>Wnioski i podsumowanie.</w:t>
            </w:r>
          </w:p>
        </w:tc>
      </w:tr>
      <w:tr w:rsidR="00D64E09" w:rsidRPr="004F67AF" w14:paraId="7B0AB90D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85DD2" w14:textId="77777777" w:rsidR="00D64E09" w:rsidRPr="004F67AF" w:rsidRDefault="00D64E09" w:rsidP="001357BA">
            <w:pPr>
              <w:spacing w:before="120" w:after="120"/>
              <w:rPr>
                <w:i/>
              </w:rPr>
            </w:pPr>
            <w:r w:rsidRPr="004F67AF"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29F7" w14:textId="77777777" w:rsidR="00D64E09" w:rsidRPr="004F67AF" w:rsidRDefault="00D64E09" w:rsidP="001357BA">
            <w:pPr>
              <w:spacing w:before="120" w:after="120"/>
              <w:jc w:val="center"/>
            </w:pPr>
            <w:r w:rsidRPr="004F67AF">
              <w:t xml:space="preserve">biomasa odpadowa, rozkład termiczny, termowaga, </w:t>
            </w:r>
          </w:p>
        </w:tc>
      </w:tr>
      <w:tr w:rsidR="00D64E09" w:rsidRPr="006E0838" w14:paraId="38E22E92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A1D22" w14:textId="77777777" w:rsidR="00D64E09" w:rsidRPr="006E0838" w:rsidRDefault="00D64E09" w:rsidP="001357BA">
            <w:pPr>
              <w:spacing w:before="120" w:after="120"/>
              <w:rPr>
                <w:b/>
                <w:i/>
              </w:rPr>
            </w:pPr>
            <w:r w:rsidRPr="006E0838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9378" w14:textId="77777777" w:rsidR="00D64E09" w:rsidRPr="006E0838" w:rsidRDefault="00D64E09" w:rsidP="00DB0514">
            <w:pPr>
              <w:jc w:val="both"/>
              <w:rPr>
                <w:rFonts w:eastAsia="Calibri"/>
                <w:b/>
                <w:color w:val="000000"/>
              </w:rPr>
            </w:pPr>
            <w:r w:rsidRPr="006E0838">
              <w:rPr>
                <w:b/>
              </w:rPr>
              <w:t xml:space="preserve">Badania właściwości fizykochemicznych </w:t>
            </w:r>
            <w:proofErr w:type="spellStart"/>
            <w:r w:rsidRPr="006E0838">
              <w:rPr>
                <w:b/>
              </w:rPr>
              <w:t>toryfikatów</w:t>
            </w:r>
            <w:proofErr w:type="spellEnd"/>
            <w:r w:rsidRPr="006E0838">
              <w:rPr>
                <w:b/>
              </w:rPr>
              <w:t xml:space="preserve"> z biomasy odpadowej.</w:t>
            </w:r>
          </w:p>
        </w:tc>
      </w:tr>
      <w:tr w:rsidR="00D64E09" w:rsidRPr="004F67AF" w14:paraId="5E38F698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177EC" w14:textId="77777777" w:rsidR="00D64E09" w:rsidRPr="004F67AF" w:rsidRDefault="00D64E09" w:rsidP="001357BA">
            <w:pPr>
              <w:spacing w:before="120" w:after="120"/>
              <w:rPr>
                <w:i/>
              </w:rPr>
            </w:pPr>
            <w:r w:rsidRPr="004F67AF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6D42" w14:textId="77777777" w:rsidR="00D64E09" w:rsidRPr="004F67AF" w:rsidRDefault="00D64E09" w:rsidP="00CE0BEC">
            <w:pPr>
              <w:pStyle w:val="Akapitzlist"/>
              <w:numPr>
                <w:ilvl w:val="0"/>
                <w:numId w:val="16"/>
              </w:numPr>
              <w:tabs>
                <w:tab w:val="num" w:pos="540"/>
              </w:tabs>
              <w:ind w:hanging="799"/>
              <w:jc w:val="both"/>
            </w:pPr>
            <w:r w:rsidRPr="004F67AF">
              <w:t xml:space="preserve">Przegląd literatury na temat </w:t>
            </w:r>
            <w:proofErr w:type="spellStart"/>
            <w:r w:rsidRPr="004F67AF">
              <w:t>toryfikacji</w:t>
            </w:r>
            <w:proofErr w:type="spellEnd"/>
            <w:r w:rsidRPr="004F67AF">
              <w:t xml:space="preserve"> biomasy.</w:t>
            </w:r>
          </w:p>
          <w:p w14:paraId="53262C41" w14:textId="77777777" w:rsidR="00D64E09" w:rsidRPr="004F67AF" w:rsidRDefault="00D64E09" w:rsidP="00CE0BEC">
            <w:pPr>
              <w:pStyle w:val="Akapitzlist"/>
              <w:numPr>
                <w:ilvl w:val="0"/>
                <w:numId w:val="16"/>
              </w:numPr>
              <w:tabs>
                <w:tab w:val="num" w:pos="540"/>
              </w:tabs>
              <w:ind w:hanging="799"/>
              <w:jc w:val="both"/>
            </w:pPr>
            <w:r w:rsidRPr="004F67AF">
              <w:t>Dobór materiału do badań z analizą jego właściwości fizycznych.</w:t>
            </w:r>
          </w:p>
          <w:p w14:paraId="7A7CAB0D" w14:textId="77777777" w:rsidR="00D64E09" w:rsidRPr="004F67AF" w:rsidRDefault="00D64E09" w:rsidP="00CE0BEC">
            <w:pPr>
              <w:pStyle w:val="Akapitzlist"/>
              <w:numPr>
                <w:ilvl w:val="0"/>
                <w:numId w:val="16"/>
              </w:numPr>
              <w:tabs>
                <w:tab w:val="num" w:pos="540"/>
              </w:tabs>
              <w:ind w:hanging="799"/>
              <w:jc w:val="both"/>
            </w:pPr>
            <w:r w:rsidRPr="004F67AF">
              <w:t>Opracowanie metodyki realizacji procesu taryfikacji biomasy.</w:t>
            </w:r>
          </w:p>
          <w:p w14:paraId="1BBB1214" w14:textId="77777777" w:rsidR="00D64E09" w:rsidRPr="004F67AF" w:rsidRDefault="00D64E09" w:rsidP="00CE0BEC">
            <w:pPr>
              <w:pStyle w:val="Akapitzlist"/>
              <w:numPr>
                <w:ilvl w:val="0"/>
                <w:numId w:val="16"/>
              </w:numPr>
              <w:tabs>
                <w:tab w:val="num" w:pos="540"/>
              </w:tabs>
              <w:ind w:left="565" w:hanging="284"/>
              <w:jc w:val="both"/>
            </w:pPr>
            <w:r w:rsidRPr="004F67AF">
              <w:t>Opracowanie metodyki bada</w:t>
            </w:r>
            <w:r w:rsidR="00CE0BEC">
              <w:t xml:space="preserve">ń właściwości fizykochemicznych </w:t>
            </w:r>
            <w:proofErr w:type="spellStart"/>
            <w:r w:rsidRPr="004F67AF">
              <w:t>toryfikatów</w:t>
            </w:r>
            <w:proofErr w:type="spellEnd"/>
            <w:r w:rsidRPr="004F67AF">
              <w:t xml:space="preserve"> z biomasy.</w:t>
            </w:r>
          </w:p>
          <w:p w14:paraId="72B14295" w14:textId="77777777" w:rsidR="00D64E09" w:rsidRPr="004F67AF" w:rsidRDefault="00D64E09" w:rsidP="00CE0BEC">
            <w:pPr>
              <w:pStyle w:val="Akapitzlist"/>
              <w:numPr>
                <w:ilvl w:val="0"/>
                <w:numId w:val="16"/>
              </w:numPr>
              <w:tabs>
                <w:tab w:val="num" w:pos="540"/>
              </w:tabs>
              <w:ind w:hanging="799"/>
              <w:jc w:val="both"/>
            </w:pPr>
            <w:r w:rsidRPr="004F67AF">
              <w:t xml:space="preserve">Wykonanie </w:t>
            </w:r>
            <w:proofErr w:type="spellStart"/>
            <w:r w:rsidRPr="004F67AF">
              <w:t>toryfikatów</w:t>
            </w:r>
            <w:proofErr w:type="spellEnd"/>
            <w:r w:rsidRPr="004F67AF">
              <w:t xml:space="preserve"> z biomasy odpadowej. </w:t>
            </w:r>
          </w:p>
          <w:p w14:paraId="15544C9C" w14:textId="77777777" w:rsidR="00D64E09" w:rsidRPr="004F67AF" w:rsidRDefault="00D64E09" w:rsidP="00CE0BEC">
            <w:pPr>
              <w:pStyle w:val="Akapitzlist"/>
              <w:numPr>
                <w:ilvl w:val="0"/>
                <w:numId w:val="16"/>
              </w:numPr>
              <w:tabs>
                <w:tab w:val="num" w:pos="540"/>
              </w:tabs>
              <w:ind w:hanging="799"/>
              <w:jc w:val="both"/>
            </w:pPr>
            <w:r w:rsidRPr="004F67AF">
              <w:t xml:space="preserve">Wykonanie badań właściwości fizykochemicznych </w:t>
            </w:r>
            <w:proofErr w:type="spellStart"/>
            <w:r w:rsidRPr="004F67AF">
              <w:t>toryfikatów</w:t>
            </w:r>
            <w:proofErr w:type="spellEnd"/>
            <w:r w:rsidRPr="004F67AF">
              <w:t xml:space="preserve">. </w:t>
            </w:r>
          </w:p>
          <w:p w14:paraId="5E0BC786" w14:textId="77777777" w:rsidR="00D64E09" w:rsidRPr="004F67AF" w:rsidRDefault="00D64E09" w:rsidP="00CE0BEC">
            <w:pPr>
              <w:pStyle w:val="Akapitzlist"/>
              <w:numPr>
                <w:ilvl w:val="0"/>
                <w:numId w:val="16"/>
              </w:numPr>
              <w:tabs>
                <w:tab w:val="num" w:pos="540"/>
              </w:tabs>
              <w:ind w:hanging="799"/>
              <w:jc w:val="both"/>
            </w:pPr>
            <w:r w:rsidRPr="004F67AF">
              <w:t>Analiza wyników badań.</w:t>
            </w:r>
          </w:p>
          <w:p w14:paraId="04F24B21" w14:textId="77777777" w:rsidR="00D64E09" w:rsidRPr="004F67AF" w:rsidRDefault="00D64E09" w:rsidP="00CE0BEC">
            <w:pPr>
              <w:pStyle w:val="Akapitzlist"/>
              <w:numPr>
                <w:ilvl w:val="0"/>
                <w:numId w:val="16"/>
              </w:numPr>
              <w:tabs>
                <w:tab w:val="num" w:pos="540"/>
              </w:tabs>
              <w:ind w:hanging="799"/>
              <w:jc w:val="both"/>
            </w:pPr>
            <w:r w:rsidRPr="004F67AF">
              <w:t>Wnioski i podsumowanie.</w:t>
            </w:r>
          </w:p>
        </w:tc>
      </w:tr>
      <w:tr w:rsidR="00D64E09" w:rsidRPr="004F67AF" w14:paraId="1FFF7AFF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91B9B" w14:textId="77777777" w:rsidR="00D64E09" w:rsidRPr="004F67AF" w:rsidRDefault="00D64E09" w:rsidP="001357BA">
            <w:pPr>
              <w:spacing w:before="120" w:after="120"/>
              <w:rPr>
                <w:i/>
              </w:rPr>
            </w:pPr>
            <w:r w:rsidRPr="004F67AF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E2D9" w14:textId="77777777" w:rsidR="00D64E09" w:rsidRPr="004F67AF" w:rsidRDefault="00D64E09" w:rsidP="001357BA">
            <w:pPr>
              <w:spacing w:before="120" w:after="120"/>
              <w:jc w:val="center"/>
            </w:pPr>
            <w:r w:rsidRPr="004F67AF">
              <w:t xml:space="preserve">proces </w:t>
            </w:r>
            <w:proofErr w:type="spellStart"/>
            <w:r w:rsidRPr="004F67AF">
              <w:t>toryfikacji</w:t>
            </w:r>
            <w:proofErr w:type="spellEnd"/>
            <w:r w:rsidRPr="004F67AF">
              <w:t xml:space="preserve">, biomasa odpadowa, termowaga, </w:t>
            </w:r>
          </w:p>
        </w:tc>
      </w:tr>
      <w:tr w:rsidR="00A3002D" w:rsidRPr="004F67AF" w14:paraId="7872AD3E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71E4C26" w14:textId="77777777" w:rsidR="00A3002D" w:rsidRPr="004F67AF" w:rsidRDefault="00A3002D" w:rsidP="001357BA">
            <w:pPr>
              <w:spacing w:before="120" w:after="120"/>
              <w:rPr>
                <w:i/>
              </w:rPr>
            </w:pPr>
            <w:r w:rsidRPr="004F67AF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5C1A88" w14:textId="77777777" w:rsidR="00A3002D" w:rsidRPr="004F67AF" w:rsidRDefault="00A3002D" w:rsidP="00A3002D">
            <w:pPr>
              <w:spacing w:before="120" w:after="120"/>
              <w:jc w:val="center"/>
            </w:pPr>
            <w:r w:rsidRPr="004F67AF">
              <w:t>Małgorzata Krasowska/m.krasowska@pb.edu.pl</w:t>
            </w:r>
          </w:p>
        </w:tc>
      </w:tr>
      <w:tr w:rsidR="00A3002D" w:rsidRPr="006E0838" w14:paraId="06B69593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D1B8F" w14:textId="77777777" w:rsidR="00A3002D" w:rsidRPr="006E0838" w:rsidRDefault="00A3002D" w:rsidP="001357BA">
            <w:pPr>
              <w:spacing w:before="120" w:after="120"/>
              <w:rPr>
                <w:b/>
                <w:i/>
              </w:rPr>
            </w:pPr>
            <w:r w:rsidRPr="006E0838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167E" w14:textId="5AFAC1D3" w:rsidR="00A3002D" w:rsidRPr="006E0838" w:rsidRDefault="00DB0514" w:rsidP="004F67AF">
            <w:pPr>
              <w:spacing w:before="120" w:after="120"/>
              <w:rPr>
                <w:b/>
              </w:rPr>
            </w:pPr>
            <w:r w:rsidRPr="00876258">
              <w:rPr>
                <w:b/>
              </w:rPr>
              <w:t xml:space="preserve">Badania </w:t>
            </w:r>
            <w:r>
              <w:rPr>
                <w:b/>
              </w:rPr>
              <w:t>w</w:t>
            </w:r>
            <w:r w:rsidR="00A3002D" w:rsidRPr="006E0838">
              <w:rPr>
                <w:b/>
              </w:rPr>
              <w:t xml:space="preserve">łaściwości </w:t>
            </w:r>
            <w:r w:rsidR="00876258" w:rsidRPr="006E0838">
              <w:rPr>
                <w:b/>
              </w:rPr>
              <w:t>nawoz</w:t>
            </w:r>
            <w:r w:rsidR="00876258">
              <w:rPr>
                <w:b/>
              </w:rPr>
              <w:t>owych</w:t>
            </w:r>
            <w:r w:rsidR="00A3002D" w:rsidRPr="006E0838">
              <w:rPr>
                <w:b/>
              </w:rPr>
              <w:t xml:space="preserve"> kompostów</w:t>
            </w:r>
            <w:r w:rsidRPr="006E0838">
              <w:rPr>
                <w:b/>
              </w:rPr>
              <w:t xml:space="preserve"> granulowanych</w:t>
            </w:r>
            <w:r>
              <w:rPr>
                <w:b/>
              </w:rPr>
              <w:t>.</w:t>
            </w:r>
          </w:p>
        </w:tc>
      </w:tr>
      <w:tr w:rsidR="00A3002D" w:rsidRPr="004F67AF" w14:paraId="179B3369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4EBEA" w14:textId="77777777" w:rsidR="00A3002D" w:rsidRPr="004F67AF" w:rsidRDefault="00A3002D" w:rsidP="001357BA">
            <w:pPr>
              <w:spacing w:before="120" w:after="120"/>
              <w:rPr>
                <w:i/>
              </w:rPr>
            </w:pPr>
            <w:r w:rsidRPr="004F67AF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3CBC" w14:textId="77777777" w:rsidR="00A3002D" w:rsidRPr="004F67AF" w:rsidRDefault="00A3002D" w:rsidP="00A3002D">
            <w:pPr>
              <w:numPr>
                <w:ilvl w:val="0"/>
                <w:numId w:val="6"/>
              </w:numPr>
              <w:spacing w:line="276" w:lineRule="auto"/>
            </w:pPr>
            <w:r w:rsidRPr="004F67AF">
              <w:t>Przegląd literatury i materiałów źródłowych dotyczących kompostowania odpadów organicznych.</w:t>
            </w:r>
          </w:p>
          <w:p w14:paraId="5EC5D222" w14:textId="77777777" w:rsidR="00A3002D" w:rsidRPr="004F67AF" w:rsidRDefault="00A3002D" w:rsidP="00A3002D">
            <w:pPr>
              <w:numPr>
                <w:ilvl w:val="0"/>
                <w:numId w:val="6"/>
              </w:numPr>
              <w:spacing w:line="276" w:lineRule="auto"/>
            </w:pPr>
            <w:r w:rsidRPr="004F67AF">
              <w:t>Opracowanie i wybór metodyki dotyczącej oceny właściwości nawozowych kompostów oraz procesu granulowania.</w:t>
            </w:r>
          </w:p>
          <w:p w14:paraId="661B5A62" w14:textId="77777777" w:rsidR="00A3002D" w:rsidRPr="004F67AF" w:rsidRDefault="00A3002D" w:rsidP="00A3002D">
            <w:pPr>
              <w:numPr>
                <w:ilvl w:val="0"/>
                <w:numId w:val="6"/>
              </w:numPr>
              <w:spacing w:line="276" w:lineRule="auto"/>
            </w:pPr>
            <w:r w:rsidRPr="004F67AF">
              <w:t>Wykonanie badań laboratoryjnych w tym właściwości fizykochemicznych granulowanych kompostów.</w:t>
            </w:r>
          </w:p>
          <w:p w14:paraId="4267615B" w14:textId="77777777" w:rsidR="00A3002D" w:rsidRPr="004F67AF" w:rsidRDefault="00A3002D" w:rsidP="00A3002D">
            <w:pPr>
              <w:numPr>
                <w:ilvl w:val="0"/>
                <w:numId w:val="6"/>
              </w:numPr>
              <w:spacing w:line="276" w:lineRule="auto"/>
            </w:pPr>
            <w:r w:rsidRPr="004F67AF">
              <w:t>Zestawienie wyników badań dotyczących właściwości granulowanych kompostów.</w:t>
            </w:r>
          </w:p>
          <w:p w14:paraId="130EAE49" w14:textId="77777777" w:rsidR="00A3002D" w:rsidRPr="004F67AF" w:rsidRDefault="00A3002D" w:rsidP="00A3002D">
            <w:pPr>
              <w:numPr>
                <w:ilvl w:val="0"/>
                <w:numId w:val="6"/>
              </w:numPr>
              <w:spacing w:line="276" w:lineRule="auto"/>
            </w:pPr>
            <w:r w:rsidRPr="004F67AF">
              <w:t>Ocena możliwości wykorzystania granulowanych kompostów – podsumowanie.</w:t>
            </w:r>
          </w:p>
          <w:p w14:paraId="3540F246" w14:textId="77777777" w:rsidR="00A3002D" w:rsidRPr="004F67AF" w:rsidRDefault="00A3002D" w:rsidP="00A3002D">
            <w:pPr>
              <w:numPr>
                <w:ilvl w:val="0"/>
                <w:numId w:val="6"/>
              </w:numPr>
              <w:spacing w:line="276" w:lineRule="auto"/>
            </w:pPr>
            <w:r w:rsidRPr="004F67AF">
              <w:t>Opracowanie wniosków.</w:t>
            </w:r>
          </w:p>
        </w:tc>
      </w:tr>
      <w:tr w:rsidR="00A3002D" w:rsidRPr="004F67AF" w14:paraId="3CEC7470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FFDAA" w14:textId="77777777" w:rsidR="00A3002D" w:rsidRPr="004F67AF" w:rsidRDefault="00A3002D" w:rsidP="001357BA">
            <w:pPr>
              <w:spacing w:before="120" w:after="120"/>
              <w:rPr>
                <w:i/>
              </w:rPr>
            </w:pPr>
            <w:r w:rsidRPr="004F67AF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3747" w14:textId="77777777" w:rsidR="00A3002D" w:rsidRPr="004F67AF" w:rsidRDefault="00A3002D" w:rsidP="00A3002D">
            <w:pPr>
              <w:spacing w:before="120" w:after="120"/>
              <w:jc w:val="center"/>
            </w:pPr>
            <w:r w:rsidRPr="004F67AF">
              <w:t>kompost, kompostowanie, granulowanie, właściwości nawozowe</w:t>
            </w:r>
          </w:p>
        </w:tc>
      </w:tr>
      <w:tr w:rsidR="00A3002D" w:rsidRPr="006E0838" w14:paraId="11DE9B6A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BB7C4" w14:textId="77777777" w:rsidR="00A3002D" w:rsidRPr="006E0838" w:rsidRDefault="00A3002D" w:rsidP="001357BA">
            <w:pPr>
              <w:spacing w:before="120" w:after="120"/>
              <w:rPr>
                <w:b/>
                <w:i/>
              </w:rPr>
            </w:pPr>
            <w:r w:rsidRPr="006E0838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B431" w14:textId="232DC167" w:rsidR="00A3002D" w:rsidRPr="006E0838" w:rsidRDefault="00A3002D" w:rsidP="00A3002D">
            <w:pPr>
              <w:spacing w:before="120" w:after="120"/>
              <w:jc w:val="center"/>
              <w:rPr>
                <w:b/>
              </w:rPr>
            </w:pPr>
            <w:r w:rsidRPr="006E0838">
              <w:rPr>
                <w:b/>
              </w:rPr>
              <w:t>Analiza i ocena jakości</w:t>
            </w:r>
            <w:r w:rsidR="00876258">
              <w:rPr>
                <w:b/>
              </w:rPr>
              <w:t xml:space="preserve"> wybranych</w:t>
            </w:r>
            <w:r w:rsidRPr="006E0838">
              <w:rPr>
                <w:b/>
              </w:rPr>
              <w:t xml:space="preserve"> produktów owocowo-warzywn</w:t>
            </w:r>
            <w:r w:rsidR="00876258">
              <w:rPr>
                <w:b/>
              </w:rPr>
              <w:t>ych</w:t>
            </w:r>
          </w:p>
        </w:tc>
      </w:tr>
      <w:tr w:rsidR="00A3002D" w:rsidRPr="004F67AF" w14:paraId="635C1A24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CDC4B" w14:textId="77777777" w:rsidR="00A3002D" w:rsidRPr="004F67AF" w:rsidRDefault="00A3002D" w:rsidP="001357BA">
            <w:pPr>
              <w:spacing w:before="120" w:after="120"/>
              <w:rPr>
                <w:i/>
              </w:rPr>
            </w:pPr>
            <w:r w:rsidRPr="004F67AF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F839" w14:textId="77777777" w:rsidR="00A3002D" w:rsidRPr="004F67AF" w:rsidRDefault="00A3002D" w:rsidP="00A3002D">
            <w:pPr>
              <w:pStyle w:val="Akapitzlist"/>
              <w:numPr>
                <w:ilvl w:val="0"/>
                <w:numId w:val="7"/>
              </w:numPr>
              <w:spacing w:line="276" w:lineRule="auto"/>
              <w:ind w:left="629" w:hanging="283"/>
            </w:pPr>
            <w:r w:rsidRPr="004F67AF">
              <w:t>Przegląd literatury i materiałów źródłowych dotyczących surowców i produktów owocowo-warzywnych.</w:t>
            </w:r>
          </w:p>
          <w:p w14:paraId="188E676B" w14:textId="77777777" w:rsidR="00A3002D" w:rsidRPr="004F67AF" w:rsidRDefault="00A3002D" w:rsidP="00A3002D">
            <w:pPr>
              <w:pStyle w:val="Akapitzlist"/>
              <w:numPr>
                <w:ilvl w:val="0"/>
                <w:numId w:val="7"/>
              </w:numPr>
              <w:spacing w:line="276" w:lineRule="auto"/>
              <w:ind w:left="629" w:hanging="283"/>
            </w:pPr>
            <w:r w:rsidRPr="004F67AF">
              <w:t>Charakterystyka przetwórstwa owoców i warzyw w Polsce i Unii Europejskiej.</w:t>
            </w:r>
          </w:p>
          <w:p w14:paraId="2A223D01" w14:textId="77777777" w:rsidR="00A3002D" w:rsidRPr="004F67AF" w:rsidRDefault="00A3002D" w:rsidP="00A3002D">
            <w:pPr>
              <w:pStyle w:val="Akapitzlist"/>
              <w:numPr>
                <w:ilvl w:val="0"/>
                <w:numId w:val="7"/>
              </w:numPr>
              <w:spacing w:line="276" w:lineRule="auto"/>
              <w:ind w:left="629" w:hanging="283"/>
            </w:pPr>
            <w:r w:rsidRPr="004F67AF">
              <w:t>Wybór produktów z przetwórstwa owocowo-warzywnego do analiz.</w:t>
            </w:r>
          </w:p>
          <w:p w14:paraId="7E8B0DA0" w14:textId="77777777" w:rsidR="00A3002D" w:rsidRPr="004F67AF" w:rsidRDefault="00A3002D" w:rsidP="00A3002D">
            <w:pPr>
              <w:pStyle w:val="Akapitzlist"/>
              <w:numPr>
                <w:ilvl w:val="0"/>
                <w:numId w:val="7"/>
              </w:numPr>
              <w:spacing w:line="276" w:lineRule="auto"/>
              <w:ind w:left="629" w:hanging="283"/>
            </w:pPr>
            <w:r w:rsidRPr="004F67AF">
              <w:t>Ocena oznakowania wybranych produktów z przetwórstwa rolno-spożywczego.</w:t>
            </w:r>
          </w:p>
          <w:p w14:paraId="3796B128" w14:textId="77777777" w:rsidR="00A3002D" w:rsidRPr="004F67AF" w:rsidRDefault="00A3002D" w:rsidP="00A3002D">
            <w:pPr>
              <w:pStyle w:val="Akapitzlist"/>
              <w:numPr>
                <w:ilvl w:val="0"/>
                <w:numId w:val="7"/>
              </w:numPr>
              <w:spacing w:line="276" w:lineRule="auto"/>
              <w:ind w:left="629" w:hanging="283"/>
            </w:pPr>
            <w:r w:rsidRPr="004F67AF">
              <w:t>Wykonanie oceny sensorycznej, w tym wykonanie ankiet konsumenckich.</w:t>
            </w:r>
          </w:p>
          <w:p w14:paraId="2B171317" w14:textId="77777777" w:rsidR="00A3002D" w:rsidRPr="004F67AF" w:rsidRDefault="00A3002D" w:rsidP="00A3002D">
            <w:pPr>
              <w:pStyle w:val="Akapitzlist"/>
              <w:numPr>
                <w:ilvl w:val="0"/>
                <w:numId w:val="7"/>
              </w:numPr>
              <w:spacing w:line="276" w:lineRule="auto"/>
              <w:ind w:left="629" w:hanging="283"/>
            </w:pPr>
            <w:r w:rsidRPr="004F67AF">
              <w:lastRenderedPageBreak/>
              <w:t>Wykonanie badań laboratoryjnych, dotyczących oceny jakościowej wybranych przetworów z owoców i warzyw.</w:t>
            </w:r>
          </w:p>
          <w:p w14:paraId="2F441EBE" w14:textId="77777777" w:rsidR="00A3002D" w:rsidRPr="004F67AF" w:rsidRDefault="00A3002D" w:rsidP="004F67AF">
            <w:pPr>
              <w:pStyle w:val="Akapitzlist"/>
              <w:numPr>
                <w:ilvl w:val="0"/>
                <w:numId w:val="7"/>
              </w:numPr>
              <w:spacing w:line="276" w:lineRule="auto"/>
              <w:ind w:left="629" w:hanging="283"/>
            </w:pPr>
            <w:r w:rsidRPr="004F67AF">
              <w:t>Zestawienie wyników i opracowanie wniosków.</w:t>
            </w:r>
          </w:p>
        </w:tc>
      </w:tr>
      <w:tr w:rsidR="00A3002D" w:rsidRPr="004F67AF" w14:paraId="45558CC8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3BCFB" w14:textId="77777777" w:rsidR="00A3002D" w:rsidRPr="004F67AF" w:rsidRDefault="00A3002D" w:rsidP="001357BA">
            <w:pPr>
              <w:spacing w:before="120" w:after="120"/>
              <w:rPr>
                <w:i/>
              </w:rPr>
            </w:pPr>
            <w:r w:rsidRPr="004F67AF"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C43A" w14:textId="77777777" w:rsidR="00A3002D" w:rsidRPr="004F67AF" w:rsidRDefault="00A3002D" w:rsidP="00A3002D">
            <w:pPr>
              <w:spacing w:before="120" w:after="120"/>
              <w:jc w:val="center"/>
            </w:pPr>
            <w:r w:rsidRPr="004F67AF">
              <w:t>owoce, warzywa, przetwórstwo, jakość</w:t>
            </w:r>
          </w:p>
        </w:tc>
      </w:tr>
      <w:tr w:rsidR="00E07AE8" w:rsidRPr="006E0838" w14:paraId="559D6680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E06B8D5" w14:textId="77777777" w:rsidR="00E07AE8" w:rsidRPr="006E0838" w:rsidRDefault="00E07AE8" w:rsidP="001357BA">
            <w:pPr>
              <w:spacing w:before="120" w:after="120"/>
              <w:rPr>
                <w:b/>
                <w:i/>
              </w:rPr>
            </w:pPr>
            <w:r w:rsidRPr="006E0838">
              <w:rPr>
                <w:b/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EDBDF6" w14:textId="77777777" w:rsidR="00E07AE8" w:rsidRPr="006E0838" w:rsidRDefault="00E07AE8" w:rsidP="001357BA">
            <w:pPr>
              <w:spacing w:before="120" w:after="120"/>
              <w:rPr>
                <w:b/>
              </w:rPr>
            </w:pPr>
            <w:r w:rsidRPr="006E0838">
              <w:rPr>
                <w:b/>
              </w:rPr>
              <w:t xml:space="preserve">Prof. Józefa </w:t>
            </w:r>
            <w:proofErr w:type="spellStart"/>
            <w:r w:rsidRPr="006E0838">
              <w:rPr>
                <w:b/>
              </w:rPr>
              <w:t>Wiater</w:t>
            </w:r>
            <w:proofErr w:type="spellEnd"/>
            <w:r w:rsidRPr="006E0838">
              <w:rPr>
                <w:b/>
              </w:rPr>
              <w:t xml:space="preserve"> </w:t>
            </w:r>
            <w:r w:rsidR="004F67AF" w:rsidRPr="006E0838">
              <w:rPr>
                <w:b/>
              </w:rPr>
              <w:t>/</w:t>
            </w:r>
            <w:r w:rsidRPr="006E0838">
              <w:rPr>
                <w:b/>
              </w:rPr>
              <w:t xml:space="preserve"> j.wiater@pb.edu.pl</w:t>
            </w:r>
          </w:p>
        </w:tc>
      </w:tr>
      <w:tr w:rsidR="00E07AE8" w:rsidRPr="006E0838" w14:paraId="5222D5AB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21811" w14:textId="77777777" w:rsidR="00E07AE8" w:rsidRPr="006E0838" w:rsidRDefault="00E07AE8" w:rsidP="001357BA">
            <w:pPr>
              <w:spacing w:before="120" w:after="120"/>
              <w:rPr>
                <w:b/>
                <w:i/>
              </w:rPr>
            </w:pPr>
            <w:r w:rsidRPr="006E0838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F64E" w14:textId="77777777" w:rsidR="00E07AE8" w:rsidRPr="006E0838" w:rsidRDefault="00E07AE8" w:rsidP="004F67AF">
            <w:pPr>
              <w:spacing w:before="120" w:after="120"/>
              <w:rPr>
                <w:b/>
              </w:rPr>
            </w:pPr>
            <w:r w:rsidRPr="006E0838">
              <w:rPr>
                <w:b/>
              </w:rPr>
              <w:t xml:space="preserve">Wartość nawozowa </w:t>
            </w:r>
            <w:proofErr w:type="spellStart"/>
            <w:r w:rsidRPr="006E0838">
              <w:rPr>
                <w:b/>
              </w:rPr>
              <w:t>pofermentu</w:t>
            </w:r>
            <w:proofErr w:type="spellEnd"/>
            <w:r w:rsidRPr="006E0838">
              <w:rPr>
                <w:b/>
              </w:rPr>
              <w:t xml:space="preserve"> z biogazowni rolniczej</w:t>
            </w:r>
          </w:p>
        </w:tc>
      </w:tr>
      <w:tr w:rsidR="00E07AE8" w:rsidRPr="004F67AF" w14:paraId="6B1964C6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BD7F7" w14:textId="77777777" w:rsidR="00E07AE8" w:rsidRPr="004F67AF" w:rsidRDefault="00E07AE8" w:rsidP="001357BA">
            <w:pPr>
              <w:spacing w:before="120" w:after="120"/>
              <w:rPr>
                <w:i/>
              </w:rPr>
            </w:pPr>
            <w:r w:rsidRPr="004F67AF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E636" w14:textId="77777777" w:rsidR="006A0F31" w:rsidRDefault="00E07AE8" w:rsidP="006A0F31">
            <w:pPr>
              <w:pStyle w:val="Akapitzlist"/>
              <w:numPr>
                <w:ilvl w:val="0"/>
                <w:numId w:val="25"/>
              </w:numPr>
              <w:spacing w:before="120" w:after="120"/>
            </w:pPr>
            <w:r w:rsidRPr="004F67AF">
              <w:t>Przegląd literatury</w:t>
            </w:r>
            <w:r w:rsidR="006A0F31">
              <w:t>.</w:t>
            </w:r>
          </w:p>
          <w:p w14:paraId="00B48A66" w14:textId="77777777" w:rsidR="006A0F31" w:rsidRDefault="006A0F31" w:rsidP="006A0F31">
            <w:pPr>
              <w:pStyle w:val="Akapitzlist"/>
              <w:numPr>
                <w:ilvl w:val="0"/>
                <w:numId w:val="25"/>
              </w:numPr>
              <w:spacing w:before="120" w:after="120"/>
            </w:pPr>
            <w:r>
              <w:t>O</w:t>
            </w:r>
            <w:r w:rsidR="00E07AE8" w:rsidRPr="004F67AF">
              <w:t xml:space="preserve">pis biogazowni rolniczej, pobranie próbek </w:t>
            </w:r>
            <w:proofErr w:type="spellStart"/>
            <w:r w:rsidR="00E07AE8" w:rsidRPr="004F67AF">
              <w:t>pofermentu</w:t>
            </w:r>
            <w:proofErr w:type="spellEnd"/>
            <w:r w:rsidR="00E07AE8" w:rsidRPr="004F67AF">
              <w:t xml:space="preserve"> i ich analiza.</w:t>
            </w:r>
          </w:p>
          <w:p w14:paraId="13178C1F" w14:textId="77777777" w:rsidR="00DB0514" w:rsidRDefault="00E07AE8" w:rsidP="006A0F31">
            <w:pPr>
              <w:pStyle w:val="Akapitzlist"/>
              <w:numPr>
                <w:ilvl w:val="0"/>
                <w:numId w:val="25"/>
              </w:numPr>
              <w:spacing w:before="120" w:after="120"/>
            </w:pPr>
            <w:r w:rsidRPr="004F67AF">
              <w:t xml:space="preserve"> Omówienie wyników i dyskusja. </w:t>
            </w:r>
          </w:p>
          <w:p w14:paraId="292E2A4C" w14:textId="08C89C0E" w:rsidR="00E07AE8" w:rsidRPr="004F67AF" w:rsidRDefault="00E07AE8" w:rsidP="006A0F31">
            <w:pPr>
              <w:pStyle w:val="Akapitzlist"/>
              <w:numPr>
                <w:ilvl w:val="0"/>
                <w:numId w:val="25"/>
              </w:numPr>
              <w:spacing w:before="120" w:after="120"/>
            </w:pPr>
            <w:r w:rsidRPr="004F67AF">
              <w:t>Wnioski</w:t>
            </w:r>
          </w:p>
        </w:tc>
      </w:tr>
      <w:tr w:rsidR="00E07AE8" w:rsidRPr="004F67AF" w14:paraId="5221F6D0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BE9FE" w14:textId="77777777" w:rsidR="00E07AE8" w:rsidRPr="004F67AF" w:rsidRDefault="00E07AE8" w:rsidP="001357BA">
            <w:pPr>
              <w:spacing w:before="120" w:after="120"/>
              <w:rPr>
                <w:i/>
              </w:rPr>
            </w:pPr>
            <w:r w:rsidRPr="004F67AF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8047" w14:textId="77777777" w:rsidR="00E07AE8" w:rsidRPr="004F67AF" w:rsidRDefault="00E07AE8" w:rsidP="001357BA">
            <w:pPr>
              <w:spacing w:before="120" w:after="120"/>
              <w:jc w:val="center"/>
            </w:pPr>
            <w:proofErr w:type="spellStart"/>
            <w:r w:rsidRPr="004F67AF">
              <w:t>Poferment</w:t>
            </w:r>
            <w:proofErr w:type="spellEnd"/>
            <w:r w:rsidRPr="004F67AF">
              <w:t xml:space="preserve">, składniki nawozowe, frakcje </w:t>
            </w:r>
          </w:p>
        </w:tc>
      </w:tr>
      <w:tr w:rsidR="00E07AE8" w:rsidRPr="004354FC" w14:paraId="77633D76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66D4A" w14:textId="77777777" w:rsidR="00E07AE8" w:rsidRPr="004354FC" w:rsidRDefault="00E07AE8" w:rsidP="001357BA">
            <w:pPr>
              <w:spacing w:before="120" w:after="120"/>
              <w:rPr>
                <w:b/>
              </w:rPr>
            </w:pPr>
            <w:r w:rsidRPr="004354FC">
              <w:rPr>
                <w:b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A705" w14:textId="6E4D604B" w:rsidR="005043FA" w:rsidRPr="004354FC" w:rsidRDefault="00E07AE8" w:rsidP="004F67AF">
            <w:pPr>
              <w:spacing w:before="120" w:after="120"/>
              <w:rPr>
                <w:b/>
              </w:rPr>
            </w:pPr>
            <w:r w:rsidRPr="004354FC">
              <w:rPr>
                <w:b/>
              </w:rPr>
              <w:t>Przyswajalność składników pokarmowych w odpadach organicznych</w:t>
            </w:r>
            <w:r w:rsidR="005043FA">
              <w:rPr>
                <w:b/>
              </w:rPr>
              <w:t>.</w:t>
            </w:r>
          </w:p>
        </w:tc>
      </w:tr>
      <w:tr w:rsidR="00E07AE8" w:rsidRPr="004F67AF" w14:paraId="7D1D6DFF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9BF1F" w14:textId="77777777" w:rsidR="00E07AE8" w:rsidRPr="004F67AF" w:rsidRDefault="00E07AE8" w:rsidP="001357BA">
            <w:pPr>
              <w:spacing w:before="120" w:after="120"/>
              <w:rPr>
                <w:i/>
              </w:rPr>
            </w:pPr>
            <w:r w:rsidRPr="004F67AF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C76E" w14:textId="77777777" w:rsidR="006A0F31" w:rsidRDefault="00E07AE8" w:rsidP="006A0F31">
            <w:pPr>
              <w:pStyle w:val="Akapitzlist"/>
              <w:numPr>
                <w:ilvl w:val="0"/>
                <w:numId w:val="26"/>
              </w:numPr>
              <w:spacing w:before="120" w:after="120"/>
            </w:pPr>
            <w:r w:rsidRPr="004F67AF">
              <w:t>Przegląd literatury</w:t>
            </w:r>
            <w:r w:rsidR="006A0F31">
              <w:t>.</w:t>
            </w:r>
          </w:p>
          <w:p w14:paraId="72A07F28" w14:textId="77777777" w:rsidR="006A0F31" w:rsidRDefault="006A0F31" w:rsidP="006A0F31">
            <w:pPr>
              <w:pStyle w:val="Akapitzlist"/>
              <w:numPr>
                <w:ilvl w:val="0"/>
                <w:numId w:val="26"/>
              </w:numPr>
              <w:spacing w:before="120" w:after="120"/>
            </w:pPr>
            <w:r>
              <w:t>P</w:t>
            </w:r>
            <w:r w:rsidR="00E07AE8" w:rsidRPr="004F67AF">
              <w:t xml:space="preserve">obranie próbek odpadów i ich analiza. </w:t>
            </w:r>
          </w:p>
          <w:p w14:paraId="123B0437" w14:textId="77777777" w:rsidR="00E07AE8" w:rsidRPr="004F67AF" w:rsidRDefault="00E07AE8" w:rsidP="006A0F31">
            <w:pPr>
              <w:pStyle w:val="Akapitzlist"/>
              <w:numPr>
                <w:ilvl w:val="0"/>
                <w:numId w:val="26"/>
              </w:numPr>
              <w:spacing w:before="120" w:after="120"/>
            </w:pPr>
            <w:r w:rsidRPr="004F67AF">
              <w:t>Omówienie wyników i dyskusja. Wnioski</w:t>
            </w:r>
          </w:p>
        </w:tc>
      </w:tr>
      <w:tr w:rsidR="00E07AE8" w:rsidRPr="004F67AF" w14:paraId="526E5613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1BC6E" w14:textId="77777777" w:rsidR="00E07AE8" w:rsidRPr="004F67AF" w:rsidRDefault="00E07AE8" w:rsidP="001357BA">
            <w:pPr>
              <w:spacing w:before="120" w:after="120"/>
              <w:rPr>
                <w:i/>
              </w:rPr>
            </w:pPr>
            <w:r w:rsidRPr="004F67AF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BE45" w14:textId="77777777" w:rsidR="00E07AE8" w:rsidRPr="004F67AF" w:rsidRDefault="00E07AE8" w:rsidP="001357BA">
            <w:pPr>
              <w:spacing w:before="120" w:after="120"/>
              <w:jc w:val="center"/>
            </w:pPr>
            <w:r w:rsidRPr="004F67AF">
              <w:t>Odpady, składniki pokarmowe, frakcje</w:t>
            </w:r>
          </w:p>
        </w:tc>
      </w:tr>
      <w:tr w:rsidR="00E07AE8" w:rsidRPr="006E0838" w14:paraId="0A73E290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8FE27" w14:textId="77777777" w:rsidR="00E07AE8" w:rsidRPr="006E0838" w:rsidRDefault="00E07AE8" w:rsidP="001357BA">
            <w:pPr>
              <w:spacing w:before="120" w:after="120"/>
              <w:rPr>
                <w:b/>
                <w:i/>
              </w:rPr>
            </w:pPr>
            <w:r w:rsidRPr="006E0838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038C" w14:textId="63D49664" w:rsidR="00E07AE8" w:rsidRPr="006E0838" w:rsidRDefault="00E07AE8" w:rsidP="004F67AF">
            <w:pPr>
              <w:spacing w:before="120" w:after="120"/>
              <w:rPr>
                <w:b/>
              </w:rPr>
            </w:pPr>
            <w:r w:rsidRPr="006E0838">
              <w:rPr>
                <w:b/>
              </w:rPr>
              <w:t>Metale ciężkie i ich frakcje w odpadach stosowanych do nawożenia</w:t>
            </w:r>
            <w:r w:rsidR="005043FA">
              <w:rPr>
                <w:b/>
              </w:rPr>
              <w:t>.</w:t>
            </w:r>
          </w:p>
        </w:tc>
      </w:tr>
      <w:tr w:rsidR="00E07AE8" w:rsidRPr="004F67AF" w14:paraId="51B87AE0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7537B" w14:textId="77777777" w:rsidR="00E07AE8" w:rsidRPr="004F67AF" w:rsidRDefault="00E07AE8" w:rsidP="001357BA">
            <w:pPr>
              <w:spacing w:before="120" w:after="120"/>
              <w:rPr>
                <w:i/>
              </w:rPr>
            </w:pPr>
            <w:r w:rsidRPr="004F67AF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4CC1" w14:textId="77777777" w:rsidR="006A0F31" w:rsidRDefault="00E07AE8" w:rsidP="006A0F31">
            <w:pPr>
              <w:pStyle w:val="Akapitzlist"/>
              <w:numPr>
                <w:ilvl w:val="0"/>
                <w:numId w:val="27"/>
              </w:numPr>
              <w:spacing w:before="120" w:after="120"/>
            </w:pPr>
            <w:r w:rsidRPr="004F67AF">
              <w:t>Przegląd literatury</w:t>
            </w:r>
            <w:r w:rsidR="006A0F31">
              <w:t>.</w:t>
            </w:r>
          </w:p>
          <w:p w14:paraId="30BF755C" w14:textId="77777777" w:rsidR="006A0F31" w:rsidRDefault="006A0F31" w:rsidP="006A0F31">
            <w:pPr>
              <w:pStyle w:val="Akapitzlist"/>
              <w:numPr>
                <w:ilvl w:val="0"/>
                <w:numId w:val="27"/>
              </w:numPr>
              <w:spacing w:before="120" w:after="120"/>
            </w:pPr>
            <w:r>
              <w:t>P</w:t>
            </w:r>
            <w:r w:rsidR="00E07AE8" w:rsidRPr="004F67AF">
              <w:t xml:space="preserve">obranie próbek odpadów i ich analiza. </w:t>
            </w:r>
          </w:p>
          <w:p w14:paraId="3C061DF8" w14:textId="77777777" w:rsidR="00E07AE8" w:rsidRPr="004F67AF" w:rsidRDefault="00E07AE8" w:rsidP="006A0F31">
            <w:pPr>
              <w:pStyle w:val="Akapitzlist"/>
              <w:numPr>
                <w:ilvl w:val="0"/>
                <w:numId w:val="27"/>
              </w:numPr>
              <w:spacing w:before="120" w:after="120"/>
            </w:pPr>
            <w:r w:rsidRPr="004F67AF">
              <w:t>Omówienie wyników i dyskusja. Wnioski</w:t>
            </w:r>
          </w:p>
        </w:tc>
      </w:tr>
      <w:tr w:rsidR="00E07AE8" w:rsidRPr="004F67AF" w14:paraId="5F083366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EBDAA" w14:textId="77777777" w:rsidR="00E07AE8" w:rsidRPr="004F67AF" w:rsidRDefault="00E07AE8" w:rsidP="001357BA">
            <w:pPr>
              <w:spacing w:before="120" w:after="120"/>
              <w:rPr>
                <w:i/>
              </w:rPr>
            </w:pPr>
            <w:r w:rsidRPr="004F67AF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F7E0" w14:textId="77777777" w:rsidR="00E07AE8" w:rsidRPr="004F67AF" w:rsidRDefault="00E07AE8" w:rsidP="001357BA">
            <w:pPr>
              <w:spacing w:before="120" w:after="120"/>
              <w:jc w:val="center"/>
            </w:pPr>
            <w:r w:rsidRPr="004F67AF">
              <w:t>Odpady, metale ciężkie, frakcje</w:t>
            </w:r>
          </w:p>
        </w:tc>
      </w:tr>
      <w:tr w:rsidR="00E07AE8" w:rsidRPr="006E0838" w14:paraId="66FD165C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8C6E4" w14:textId="77777777" w:rsidR="00E07AE8" w:rsidRPr="006E0838" w:rsidRDefault="00E07AE8" w:rsidP="001357BA">
            <w:pPr>
              <w:spacing w:before="120" w:after="120"/>
              <w:rPr>
                <w:b/>
                <w:i/>
              </w:rPr>
            </w:pPr>
            <w:r w:rsidRPr="006E0838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F5D0" w14:textId="579B44C3" w:rsidR="00E07AE8" w:rsidRPr="006E0838" w:rsidRDefault="00E07AE8" w:rsidP="004F67AF">
            <w:pPr>
              <w:spacing w:before="120" w:after="120"/>
              <w:rPr>
                <w:b/>
              </w:rPr>
            </w:pPr>
            <w:r w:rsidRPr="006E0838">
              <w:rPr>
                <w:b/>
              </w:rPr>
              <w:t>Skład chemiczny popiołu z biomasy i jego przydatność do nawożenia</w:t>
            </w:r>
            <w:r w:rsidR="005043FA">
              <w:rPr>
                <w:b/>
              </w:rPr>
              <w:t>.</w:t>
            </w:r>
          </w:p>
        </w:tc>
      </w:tr>
      <w:tr w:rsidR="00E07AE8" w:rsidRPr="004F67AF" w14:paraId="4466316F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FB38C" w14:textId="77777777" w:rsidR="00E07AE8" w:rsidRPr="004F67AF" w:rsidRDefault="00E07AE8" w:rsidP="001357BA">
            <w:pPr>
              <w:spacing w:before="120" w:after="120"/>
              <w:rPr>
                <w:i/>
              </w:rPr>
            </w:pPr>
            <w:r w:rsidRPr="004F67AF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B976" w14:textId="77777777" w:rsidR="006A0F31" w:rsidRDefault="00E07AE8" w:rsidP="007C0DAD">
            <w:pPr>
              <w:pStyle w:val="Akapitzlist"/>
              <w:numPr>
                <w:ilvl w:val="0"/>
                <w:numId w:val="28"/>
              </w:numPr>
              <w:spacing w:before="120" w:after="120"/>
            </w:pPr>
            <w:r w:rsidRPr="004F67AF">
              <w:t>Przegląd literatury</w:t>
            </w:r>
            <w:r w:rsidR="006A0F31">
              <w:t>.</w:t>
            </w:r>
          </w:p>
          <w:p w14:paraId="5F828ECD" w14:textId="77777777" w:rsidR="007C0DAD" w:rsidRDefault="006A0F31" w:rsidP="007C0DAD">
            <w:pPr>
              <w:pStyle w:val="Akapitzlist"/>
              <w:numPr>
                <w:ilvl w:val="0"/>
                <w:numId w:val="28"/>
              </w:numPr>
              <w:spacing w:before="120" w:after="120"/>
            </w:pPr>
            <w:r>
              <w:t>P</w:t>
            </w:r>
            <w:r w:rsidR="00E07AE8" w:rsidRPr="004F67AF">
              <w:t xml:space="preserve">obranie próbek  popiołu i ich analiza. </w:t>
            </w:r>
          </w:p>
          <w:p w14:paraId="2EAD2B63" w14:textId="77777777" w:rsidR="00E07AE8" w:rsidRPr="004F67AF" w:rsidRDefault="00E07AE8" w:rsidP="007C0DAD">
            <w:pPr>
              <w:pStyle w:val="Akapitzlist"/>
              <w:numPr>
                <w:ilvl w:val="0"/>
                <w:numId w:val="28"/>
              </w:numPr>
              <w:spacing w:before="120" w:after="120"/>
            </w:pPr>
            <w:r w:rsidRPr="004F67AF">
              <w:t>Omówienie wyników i dyskusja. Wnioski</w:t>
            </w:r>
          </w:p>
        </w:tc>
      </w:tr>
      <w:tr w:rsidR="00E07AE8" w:rsidRPr="004F67AF" w14:paraId="28ACE624" w14:textId="77777777" w:rsidTr="004F67A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33935" w14:textId="77777777" w:rsidR="00E07AE8" w:rsidRPr="004F67AF" w:rsidRDefault="00E07AE8" w:rsidP="001357BA">
            <w:pPr>
              <w:spacing w:before="120" w:after="120"/>
              <w:rPr>
                <w:i/>
              </w:rPr>
            </w:pPr>
            <w:r w:rsidRPr="004F67AF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5D7B" w14:textId="77777777" w:rsidR="00E07AE8" w:rsidRPr="004F67AF" w:rsidRDefault="00E07AE8" w:rsidP="001357BA">
            <w:pPr>
              <w:spacing w:before="120" w:after="120"/>
              <w:jc w:val="center"/>
            </w:pPr>
            <w:r w:rsidRPr="004F67AF">
              <w:t>Popiół, skład chemiczny, wartość nawozowa</w:t>
            </w:r>
          </w:p>
        </w:tc>
      </w:tr>
      <w:tr w:rsidR="00B00E38" w:rsidRPr="006E0838" w14:paraId="1B17DDD1" w14:textId="77777777" w:rsidTr="00B00E38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C05BE3C" w14:textId="77777777" w:rsidR="00B00E38" w:rsidRPr="006E0838" w:rsidRDefault="00B00E38" w:rsidP="00457842">
            <w:pPr>
              <w:spacing w:before="120" w:after="120"/>
              <w:rPr>
                <w:b/>
                <w:i/>
              </w:rPr>
            </w:pPr>
            <w:r w:rsidRPr="006E0838">
              <w:rPr>
                <w:b/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5FBE64" w14:textId="77777777" w:rsidR="00B00E38" w:rsidRPr="006E0838" w:rsidRDefault="00B00E38" w:rsidP="00B00E38">
            <w:pPr>
              <w:spacing w:before="120" w:after="120"/>
              <w:jc w:val="center"/>
              <w:rPr>
                <w:b/>
              </w:rPr>
            </w:pPr>
            <w:r w:rsidRPr="006E0838">
              <w:rPr>
                <w:b/>
              </w:rPr>
              <w:t xml:space="preserve">Dr Małgorzata </w:t>
            </w:r>
            <w:proofErr w:type="spellStart"/>
            <w:r w:rsidRPr="006E0838">
              <w:rPr>
                <w:b/>
              </w:rPr>
              <w:t>Kowczyk</w:t>
            </w:r>
            <w:proofErr w:type="spellEnd"/>
            <w:r w:rsidRPr="006E0838">
              <w:rPr>
                <w:b/>
              </w:rPr>
              <w:t>-Sadowy (m.kowczyk@pb.edu.pl)</w:t>
            </w:r>
          </w:p>
        </w:tc>
      </w:tr>
      <w:tr w:rsidR="00B00E38" w:rsidRPr="006E0838" w14:paraId="45A604FA" w14:textId="77777777" w:rsidTr="00B00E38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56C72" w14:textId="77777777" w:rsidR="00B00E38" w:rsidRPr="006E0838" w:rsidRDefault="00B00E38" w:rsidP="00457842">
            <w:pPr>
              <w:spacing w:before="120" w:after="120"/>
              <w:rPr>
                <w:b/>
                <w:i/>
              </w:rPr>
            </w:pPr>
            <w:r w:rsidRPr="006E0838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433B" w14:textId="77777777" w:rsidR="00B00E38" w:rsidRPr="006E0838" w:rsidRDefault="00B00E38" w:rsidP="005043FA">
            <w:pPr>
              <w:spacing w:before="120" w:after="120"/>
              <w:jc w:val="both"/>
              <w:rPr>
                <w:b/>
              </w:rPr>
            </w:pPr>
            <w:r w:rsidRPr="006E0838">
              <w:rPr>
                <w:b/>
              </w:rPr>
              <w:t>Wpływ dodatku odpadów z przetwórstwa warzyw na właściwości fizykochemiczne granulatu paszowego.</w:t>
            </w:r>
          </w:p>
        </w:tc>
      </w:tr>
      <w:tr w:rsidR="00B00E38" w14:paraId="001BD98D" w14:textId="77777777" w:rsidTr="00B00E38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9BCCC" w14:textId="77777777" w:rsidR="00B00E38" w:rsidRPr="00B00E38" w:rsidRDefault="00B00E38" w:rsidP="00457842">
            <w:pPr>
              <w:spacing w:before="120" w:after="120"/>
              <w:rPr>
                <w:i/>
              </w:rPr>
            </w:pPr>
            <w:r w:rsidRPr="00B00E38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86A6" w14:textId="77777777" w:rsidR="00B00E38" w:rsidRPr="00A830F0" w:rsidRDefault="00B00E38" w:rsidP="006E0838">
            <w:pPr>
              <w:pStyle w:val="Tekstpodstawowywcity"/>
              <w:numPr>
                <w:ilvl w:val="0"/>
                <w:numId w:val="17"/>
              </w:numPr>
              <w:spacing w:line="240" w:lineRule="auto"/>
              <w:jc w:val="both"/>
            </w:pPr>
            <w:r>
              <w:t>Produkcja półproduktów i produktów warzywnych</w:t>
            </w:r>
            <w:r w:rsidRPr="00A830F0">
              <w:t>.</w:t>
            </w:r>
          </w:p>
          <w:p w14:paraId="71764C0B" w14:textId="77777777" w:rsidR="00B00E38" w:rsidRPr="00A830F0" w:rsidRDefault="00B00E38" w:rsidP="006E0838">
            <w:pPr>
              <w:pStyle w:val="Tekstpodstawowywcity"/>
              <w:numPr>
                <w:ilvl w:val="0"/>
                <w:numId w:val="17"/>
              </w:numPr>
              <w:spacing w:line="240" w:lineRule="auto"/>
              <w:jc w:val="both"/>
            </w:pPr>
            <w:r w:rsidRPr="00A830F0">
              <w:t xml:space="preserve">Charakterystyka poprodukcyjnych odpadów </w:t>
            </w:r>
            <w:r>
              <w:t>warzywnych</w:t>
            </w:r>
            <w:r w:rsidRPr="00A830F0">
              <w:t xml:space="preserve"> i sposobów ich zagospodarowania. </w:t>
            </w:r>
          </w:p>
          <w:p w14:paraId="6250359C" w14:textId="77777777" w:rsidR="00B00E38" w:rsidRPr="00B00E38" w:rsidRDefault="00B00E38" w:rsidP="006E0838">
            <w:pPr>
              <w:pStyle w:val="Tekstpodstawowywcity"/>
              <w:numPr>
                <w:ilvl w:val="0"/>
                <w:numId w:val="17"/>
              </w:numPr>
              <w:spacing w:line="240" w:lineRule="auto"/>
              <w:jc w:val="both"/>
            </w:pPr>
            <w:r w:rsidRPr="00B00E38">
              <w:t>Podstawowe składniki pasz.</w:t>
            </w:r>
          </w:p>
          <w:p w14:paraId="3A258600" w14:textId="77777777" w:rsidR="00B00E38" w:rsidRPr="00B00E38" w:rsidRDefault="00B00E38" w:rsidP="006E0838">
            <w:pPr>
              <w:pStyle w:val="Tekstpodstawowywcity"/>
              <w:numPr>
                <w:ilvl w:val="0"/>
                <w:numId w:val="17"/>
              </w:numPr>
              <w:spacing w:line="240" w:lineRule="auto"/>
              <w:jc w:val="both"/>
            </w:pPr>
            <w:r w:rsidRPr="00A830F0">
              <w:t>Opracowanie</w:t>
            </w:r>
            <w:r w:rsidRPr="00E94006">
              <w:t xml:space="preserve"> metodyki badawczej.</w:t>
            </w:r>
          </w:p>
          <w:p w14:paraId="4C929028" w14:textId="77777777" w:rsidR="00B00E38" w:rsidRPr="00B00E38" w:rsidRDefault="00B00E38" w:rsidP="006E0838">
            <w:pPr>
              <w:pStyle w:val="Tekstpodstawowywcity"/>
              <w:numPr>
                <w:ilvl w:val="0"/>
                <w:numId w:val="17"/>
              </w:numPr>
              <w:spacing w:line="240" w:lineRule="auto"/>
              <w:jc w:val="both"/>
            </w:pPr>
            <w:r w:rsidRPr="00E94006">
              <w:t xml:space="preserve">Wyniki badań i ich analiza. </w:t>
            </w:r>
          </w:p>
          <w:p w14:paraId="2DB1266C" w14:textId="77777777" w:rsidR="00B00E38" w:rsidRPr="00B00E38" w:rsidRDefault="00B00E38" w:rsidP="006E0838">
            <w:pPr>
              <w:pStyle w:val="Tekstpodstawowywcity"/>
              <w:numPr>
                <w:ilvl w:val="0"/>
                <w:numId w:val="17"/>
              </w:numPr>
              <w:spacing w:line="240" w:lineRule="auto"/>
              <w:jc w:val="both"/>
            </w:pPr>
            <w:r w:rsidRPr="00A830F0">
              <w:t>Wnioski.</w:t>
            </w:r>
          </w:p>
        </w:tc>
      </w:tr>
      <w:tr w:rsidR="00B00E38" w14:paraId="2C3EAC0D" w14:textId="77777777" w:rsidTr="00B00E38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5A14E" w14:textId="77777777" w:rsidR="00B00E38" w:rsidRPr="00B00E38" w:rsidRDefault="00B00E38" w:rsidP="00457842">
            <w:pPr>
              <w:spacing w:before="120" w:after="120"/>
              <w:rPr>
                <w:i/>
              </w:rPr>
            </w:pPr>
            <w:r w:rsidRPr="00B00E38">
              <w:rPr>
                <w:i/>
              </w:rPr>
              <w:lastRenderedPageBreak/>
              <w:t>Słowa kluczowe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1830" w14:textId="77777777" w:rsidR="00B00E38" w:rsidRDefault="00B00E38" w:rsidP="00B00E38">
            <w:pPr>
              <w:spacing w:before="120" w:after="120"/>
              <w:jc w:val="center"/>
            </w:pPr>
            <w:r>
              <w:t>odpady warzywne, granulat paszowy, właściwości fizykochemiczne, właściwości biologiczne</w:t>
            </w:r>
          </w:p>
        </w:tc>
      </w:tr>
      <w:tr w:rsidR="007543ED" w14:paraId="05126535" w14:textId="77777777" w:rsidTr="007543ED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B5B348D" w14:textId="77777777" w:rsidR="007543ED" w:rsidRDefault="007543ED" w:rsidP="007543E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FC1083" w14:textId="77777777" w:rsidR="007543ED" w:rsidRPr="007543ED" w:rsidRDefault="007543ED" w:rsidP="007543ED">
            <w:pPr>
              <w:spacing w:before="120" w:after="120"/>
              <w:jc w:val="center"/>
            </w:pPr>
            <w:r>
              <w:t xml:space="preserve">dr hab. Grażyna Łaska, prof. PB </w:t>
            </w:r>
            <w:r w:rsidRPr="007543ED">
              <w:t>(g.laska@pb.edu.pl)</w:t>
            </w:r>
          </w:p>
        </w:tc>
      </w:tr>
      <w:tr w:rsidR="00161978" w:rsidRPr="007543ED" w14:paraId="6AF2D463" w14:textId="77777777" w:rsidTr="007543ED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16039" w14:textId="77777777" w:rsidR="00161978" w:rsidRPr="007543ED" w:rsidRDefault="00161978" w:rsidP="00161978">
            <w:pPr>
              <w:spacing w:before="120" w:after="120"/>
              <w:rPr>
                <w:b/>
                <w:i/>
              </w:rPr>
            </w:pPr>
            <w:r w:rsidRPr="007543ED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267F" w14:textId="5F761F63" w:rsidR="00161978" w:rsidRPr="007543ED" w:rsidRDefault="00161978" w:rsidP="00161978">
            <w:pPr>
              <w:spacing w:before="120" w:after="120"/>
              <w:jc w:val="both"/>
              <w:rPr>
                <w:b/>
              </w:rPr>
            </w:pPr>
            <w:r>
              <w:t>Badania eksperymentalne i ocena plonowania wybranej rośliny energetycznej pod wpływem nawożenia.</w:t>
            </w:r>
          </w:p>
        </w:tc>
      </w:tr>
      <w:tr w:rsidR="00161978" w14:paraId="0596B2DC" w14:textId="77777777" w:rsidTr="007543ED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ADCB8" w14:textId="77777777" w:rsidR="00161978" w:rsidRDefault="00161978" w:rsidP="00161978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CF62" w14:textId="77777777" w:rsidR="00161978" w:rsidRPr="00FC4539" w:rsidRDefault="00161978" w:rsidP="00161978">
            <w:r>
              <w:t>1. A</w:t>
            </w:r>
            <w:r w:rsidRPr="00FC4539">
              <w:t>naliz</w:t>
            </w:r>
            <w:r>
              <w:t>a</w:t>
            </w:r>
            <w:r w:rsidRPr="00FC4539">
              <w:t xml:space="preserve"> wpływu </w:t>
            </w:r>
            <w:r>
              <w:t xml:space="preserve">różnych rodzajów nawożenia (np. </w:t>
            </w:r>
            <w:r w:rsidRPr="00FC4539">
              <w:t>komunalnych osadów ściekowych</w:t>
            </w:r>
            <w:r>
              <w:t xml:space="preserve">, obornika krowiego i </w:t>
            </w:r>
            <w:r w:rsidRPr="00FC4539">
              <w:t>popiołu</w:t>
            </w:r>
            <w:r>
              <w:t>)</w:t>
            </w:r>
            <w:r w:rsidRPr="00FC4539">
              <w:t xml:space="preserve"> na wzros</w:t>
            </w:r>
            <w:r>
              <w:t xml:space="preserve">t </w:t>
            </w:r>
            <w:r w:rsidRPr="00FC4539">
              <w:t xml:space="preserve">roślin energetycznych i </w:t>
            </w:r>
            <w:r>
              <w:t xml:space="preserve">oddziaływania na </w:t>
            </w:r>
            <w:r w:rsidRPr="00FC4539">
              <w:t xml:space="preserve">środowisko. </w:t>
            </w:r>
          </w:p>
          <w:p w14:paraId="7E3CD936" w14:textId="77777777" w:rsidR="00161978" w:rsidRDefault="00161978" w:rsidP="00161978">
            <w:r>
              <w:t xml:space="preserve">2. Badania składu chemicznego </w:t>
            </w:r>
            <w:r w:rsidRPr="00FC4539">
              <w:t xml:space="preserve">gleby nawożonej </w:t>
            </w:r>
            <w:r>
              <w:t>różnymi rodzajami nawozów.</w:t>
            </w:r>
          </w:p>
          <w:p w14:paraId="7F65DB0F" w14:textId="77777777" w:rsidR="00161978" w:rsidRPr="00FC4539" w:rsidRDefault="00161978" w:rsidP="00161978">
            <w:r>
              <w:t xml:space="preserve">3. Badania </w:t>
            </w:r>
            <w:r w:rsidRPr="00FC4539">
              <w:t xml:space="preserve">wschodów i dynamiki wzrostu </w:t>
            </w:r>
            <w:r>
              <w:t>wybranej rośliny energetycznej w eksperymencie polowym</w:t>
            </w:r>
            <w:r w:rsidRPr="00FC4539">
              <w:t>.</w:t>
            </w:r>
          </w:p>
          <w:p w14:paraId="2CF9C8BD" w14:textId="49D55231" w:rsidR="00161978" w:rsidRDefault="00161978" w:rsidP="00161978">
            <w:pPr>
              <w:spacing w:before="120" w:after="120"/>
            </w:pPr>
            <w:r>
              <w:t>4. Analiza zmienności cech morfologicznych, biomasy i plonu wybranej rośliny energetycznej pod wpływem różnych rodzajów nawożenia</w:t>
            </w:r>
            <w:r w:rsidRPr="00FC4539">
              <w:t>.</w:t>
            </w:r>
          </w:p>
        </w:tc>
      </w:tr>
      <w:tr w:rsidR="00161978" w14:paraId="24CAB710" w14:textId="77777777" w:rsidTr="007543ED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85E3E" w14:textId="77777777" w:rsidR="00161978" w:rsidRDefault="00161978" w:rsidP="00161978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2C78" w14:textId="4C2E5F4C" w:rsidR="00161978" w:rsidRPr="007543ED" w:rsidRDefault="00161978" w:rsidP="00161978">
            <w:pPr>
              <w:spacing w:before="120" w:after="120"/>
              <w:jc w:val="center"/>
            </w:pPr>
            <w:r>
              <w:rPr>
                <w:bCs/>
              </w:rPr>
              <w:t xml:space="preserve">uprawa energetyczna, </w:t>
            </w:r>
            <w:r w:rsidRPr="00DB3838">
              <w:rPr>
                <w:bCs/>
              </w:rPr>
              <w:t xml:space="preserve">osad ściekowy, obornik krowi, popiół z biomasy, </w:t>
            </w:r>
            <w:r>
              <w:rPr>
                <w:bCs/>
              </w:rPr>
              <w:t>wzrost roślin, plonowanie</w:t>
            </w:r>
          </w:p>
        </w:tc>
      </w:tr>
      <w:tr w:rsidR="00161978" w:rsidRPr="007543ED" w14:paraId="33660CAB" w14:textId="77777777" w:rsidTr="007543ED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D99FC" w14:textId="77777777" w:rsidR="00161978" w:rsidRPr="007543ED" w:rsidRDefault="00161978" w:rsidP="00161978">
            <w:pPr>
              <w:spacing w:before="120" w:after="120"/>
              <w:rPr>
                <w:b/>
                <w:i/>
              </w:rPr>
            </w:pPr>
            <w:r w:rsidRPr="007543ED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22BA" w14:textId="19F2F716" w:rsidR="00161978" w:rsidRPr="007543ED" w:rsidRDefault="00161978" w:rsidP="00161978">
            <w:pPr>
              <w:spacing w:before="120" w:after="120"/>
              <w:jc w:val="both"/>
              <w:rPr>
                <w:b/>
              </w:rPr>
            </w:pPr>
            <w:r>
              <w:t xml:space="preserve">Badania </w:t>
            </w:r>
            <w:r w:rsidR="002953C9">
              <w:t>optymalizacyjne</w:t>
            </w:r>
            <w:r>
              <w:t xml:space="preserve"> </w:t>
            </w:r>
            <w:r w:rsidR="002953C9">
              <w:t xml:space="preserve">wpływu </w:t>
            </w:r>
            <w:r>
              <w:t xml:space="preserve">warunków nawożenia </w:t>
            </w:r>
            <w:r w:rsidR="002953C9">
              <w:t>w</w:t>
            </w:r>
            <w:r>
              <w:t xml:space="preserve"> produkcji roślin energetycznych.</w:t>
            </w:r>
          </w:p>
        </w:tc>
      </w:tr>
      <w:tr w:rsidR="00161978" w14:paraId="201DFFCE" w14:textId="77777777" w:rsidTr="007543ED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0C074" w14:textId="77777777" w:rsidR="00161978" w:rsidRDefault="00161978" w:rsidP="00161978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0419" w14:textId="77777777" w:rsidR="00161978" w:rsidRPr="00FC4539" w:rsidRDefault="00161978" w:rsidP="00161978">
            <w:r>
              <w:t>1. A</w:t>
            </w:r>
            <w:r w:rsidRPr="00FC4539">
              <w:t>naliz</w:t>
            </w:r>
            <w:r>
              <w:t>a</w:t>
            </w:r>
            <w:r w:rsidRPr="00FC4539">
              <w:t xml:space="preserve"> o</w:t>
            </w:r>
            <w:r>
              <w:t>d</w:t>
            </w:r>
            <w:r w:rsidRPr="00FC4539">
              <w:t xml:space="preserve">działywania </w:t>
            </w:r>
            <w:r>
              <w:t xml:space="preserve">różnych rodzajów nawożenia </w:t>
            </w:r>
            <w:r w:rsidRPr="00FC4539">
              <w:t>na wzros</w:t>
            </w:r>
            <w:r>
              <w:t xml:space="preserve">t wybranych </w:t>
            </w:r>
            <w:r w:rsidRPr="00FC4539">
              <w:t>roślin energetycznych i wpływ</w:t>
            </w:r>
            <w:r>
              <w:t>u</w:t>
            </w:r>
            <w:r w:rsidRPr="00FC4539">
              <w:t xml:space="preserve"> na środowisko. </w:t>
            </w:r>
          </w:p>
          <w:p w14:paraId="494BF7DE" w14:textId="77777777" w:rsidR="00161978" w:rsidRDefault="00161978" w:rsidP="00161978">
            <w:r>
              <w:t xml:space="preserve">2. </w:t>
            </w:r>
            <w:r w:rsidRPr="00FC4539">
              <w:t>Badania zoptymalizowanych warunków nawożenia do produkcji roślin</w:t>
            </w:r>
            <w:r>
              <w:t xml:space="preserve"> – o</w:t>
            </w:r>
            <w:r w:rsidRPr="00FC4539">
              <w:t>kreślenie stężeń wybranych związków biogennych i metali ciężkich w stosowanych dawkach nawozów organicznych, glebie</w:t>
            </w:r>
            <w:r>
              <w:t xml:space="preserve"> i </w:t>
            </w:r>
            <w:r w:rsidRPr="00FC4539">
              <w:t xml:space="preserve">tkankach </w:t>
            </w:r>
            <w:r>
              <w:t>roślin.</w:t>
            </w:r>
          </w:p>
          <w:p w14:paraId="0270CFC0" w14:textId="77777777" w:rsidR="00161978" w:rsidRPr="00FC4539" w:rsidRDefault="00161978" w:rsidP="00161978">
            <w:r>
              <w:t>3. Badania zmienności cech morfologicznych i biomasy wybranych roślin energetycznych pod wpływem różnych rodzajów nawożenia</w:t>
            </w:r>
            <w:r w:rsidRPr="00FC4539">
              <w:t>.</w:t>
            </w:r>
          </w:p>
          <w:p w14:paraId="3DCDED86" w14:textId="3CDEB2E5" w:rsidR="00161978" w:rsidRDefault="00161978" w:rsidP="00161978">
            <w:pPr>
              <w:spacing w:before="120" w:after="120"/>
            </w:pPr>
            <w:r>
              <w:t>4. O</w:t>
            </w:r>
            <w:r w:rsidRPr="00FC4539">
              <w:t xml:space="preserve">cena wpływu nawożenia i zabiegów agrotechnicznych na plonowanie i skład chemiczny masy nadziemnej </w:t>
            </w:r>
            <w:r>
              <w:t>i podziemnej wybranych roślin energetycznych.</w:t>
            </w:r>
          </w:p>
        </w:tc>
      </w:tr>
      <w:tr w:rsidR="00161978" w14:paraId="078E0451" w14:textId="77777777" w:rsidTr="007543ED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B384F" w14:textId="77777777" w:rsidR="00161978" w:rsidRDefault="00161978" w:rsidP="00161978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0A91" w14:textId="7D917FAE" w:rsidR="00161978" w:rsidRPr="007543ED" w:rsidRDefault="00161978" w:rsidP="00161978">
            <w:pPr>
              <w:spacing w:before="120" w:after="120"/>
              <w:jc w:val="center"/>
            </w:pPr>
            <w:r w:rsidRPr="00DB3838">
              <w:rPr>
                <w:bCs/>
              </w:rPr>
              <w:t xml:space="preserve">rośliny energetyczne, optymalizacja nawożenia, związki biogenne, metale ciężkie, zabiegi agrotechniczne, plonowanie </w:t>
            </w:r>
          </w:p>
        </w:tc>
      </w:tr>
      <w:tr w:rsidR="00161978" w:rsidRPr="007543ED" w14:paraId="139D8467" w14:textId="77777777" w:rsidTr="007543ED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84E45" w14:textId="77777777" w:rsidR="00161978" w:rsidRPr="007543ED" w:rsidRDefault="00161978" w:rsidP="00161978">
            <w:pPr>
              <w:spacing w:before="120" w:after="120"/>
              <w:rPr>
                <w:b/>
                <w:i/>
              </w:rPr>
            </w:pPr>
            <w:r w:rsidRPr="007543ED">
              <w:rPr>
                <w:b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ABC5" w14:textId="0A061C54" w:rsidR="00161978" w:rsidRPr="007543ED" w:rsidRDefault="00161978" w:rsidP="00161978">
            <w:pPr>
              <w:spacing w:before="120" w:after="120"/>
              <w:rPr>
                <w:b/>
              </w:rPr>
            </w:pPr>
            <w:r>
              <w:t>Badanie struktury i właściwości wyizolowanych ekstraktów pochodzenia naturalnego.</w:t>
            </w:r>
          </w:p>
        </w:tc>
      </w:tr>
      <w:tr w:rsidR="00161978" w14:paraId="0F6CECC3" w14:textId="77777777" w:rsidTr="007543ED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D231C" w14:textId="77777777" w:rsidR="00161978" w:rsidRDefault="00161978" w:rsidP="00161978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0DEF" w14:textId="77777777" w:rsidR="00161978" w:rsidRPr="00FC4539" w:rsidRDefault="00161978" w:rsidP="00161978">
            <w:pPr>
              <w:numPr>
                <w:ilvl w:val="0"/>
                <w:numId w:val="40"/>
              </w:numPr>
              <w:tabs>
                <w:tab w:val="clear" w:pos="1353"/>
                <w:tab w:val="num" w:pos="720"/>
              </w:tabs>
              <w:ind w:left="0" w:hanging="357"/>
            </w:pPr>
            <w:r>
              <w:t>1. Naturalne s</w:t>
            </w:r>
            <w:r w:rsidRPr="00FC4539">
              <w:t>ubstancj</w:t>
            </w:r>
            <w:r>
              <w:t>e</w:t>
            </w:r>
            <w:r w:rsidRPr="00FC4539">
              <w:t xml:space="preserve"> pochodzenia roślinnego</w:t>
            </w:r>
            <w:r>
              <w:t xml:space="preserve"> - </w:t>
            </w:r>
            <w:r w:rsidRPr="00FC4539">
              <w:t xml:space="preserve">ich znaczenie i wykorzystanie w </w:t>
            </w:r>
            <w:r>
              <w:t>rolnictwie - ujęcie teoretyczno-metodyczne</w:t>
            </w:r>
            <w:r w:rsidRPr="00FC4539">
              <w:t xml:space="preserve">.   </w:t>
            </w:r>
          </w:p>
          <w:p w14:paraId="616F8E98" w14:textId="77777777" w:rsidR="00161978" w:rsidRDefault="00161978" w:rsidP="00161978">
            <w:r>
              <w:t xml:space="preserve">2. Zastosowanie technik chromatograficznych w izolacji ekstraktów roślinnych wybranych gatunków roślin. </w:t>
            </w:r>
          </w:p>
          <w:p w14:paraId="0FBE5854" w14:textId="77777777" w:rsidR="00161978" w:rsidRPr="00FC4539" w:rsidRDefault="00161978" w:rsidP="00161978">
            <w:r>
              <w:t xml:space="preserve">3. Badania </w:t>
            </w:r>
            <w:r w:rsidRPr="00FC4539">
              <w:t>struktury i właściwości wyizolowanych ekstraktów pochodzenia naturalnego.</w:t>
            </w:r>
          </w:p>
          <w:p w14:paraId="21A343CE" w14:textId="144F52B4" w:rsidR="00161978" w:rsidRPr="007543ED" w:rsidRDefault="00161978" w:rsidP="00161978">
            <w:pPr>
              <w:spacing w:before="120" w:after="120"/>
            </w:pPr>
            <w:r w:rsidRPr="00161978">
              <w:rPr>
                <w:bCs/>
              </w:rPr>
              <w:t xml:space="preserve">4. Ocena możliwości wykorzystania aktywnych biologicznie związków chemicznych w praktyce. </w:t>
            </w:r>
          </w:p>
        </w:tc>
      </w:tr>
      <w:tr w:rsidR="00161978" w14:paraId="5E3AB37D" w14:textId="77777777" w:rsidTr="007543ED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3ADC9" w14:textId="77777777" w:rsidR="00161978" w:rsidRDefault="00161978" w:rsidP="00161978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D3A8" w14:textId="0DA020ED" w:rsidR="00161978" w:rsidRPr="007543ED" w:rsidRDefault="00161978" w:rsidP="00161978">
            <w:pPr>
              <w:spacing w:before="120" w:after="120"/>
              <w:jc w:val="center"/>
            </w:pPr>
            <w:r w:rsidRPr="00FC4539">
              <w:t>farmakognozja,</w:t>
            </w:r>
            <w:r w:rsidRPr="00FC4539">
              <w:rPr>
                <w:b/>
              </w:rPr>
              <w:t xml:space="preserve"> </w:t>
            </w:r>
            <w:r w:rsidRPr="00FC4539">
              <w:t>roślinne substancje czynne chemicznie</w:t>
            </w:r>
            <w:r w:rsidRPr="001148BB">
              <w:rPr>
                <w:bCs/>
              </w:rPr>
              <w:t>, aktywność biologiczna, choroby cywilizacyjne</w:t>
            </w:r>
          </w:p>
        </w:tc>
      </w:tr>
      <w:tr w:rsidR="00161978" w:rsidRPr="007543ED" w14:paraId="3F51582A" w14:textId="77777777" w:rsidTr="007543ED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4ABFD" w14:textId="77777777" w:rsidR="00161978" w:rsidRPr="007543ED" w:rsidRDefault="00161978" w:rsidP="00161978">
            <w:pPr>
              <w:spacing w:before="120" w:after="120"/>
              <w:rPr>
                <w:b/>
                <w:i/>
              </w:rPr>
            </w:pPr>
            <w:r w:rsidRPr="007543ED">
              <w:rPr>
                <w:b/>
                <w:i/>
              </w:rPr>
              <w:lastRenderedPageBreak/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B9C4" w14:textId="076E9E95" w:rsidR="00161978" w:rsidRPr="007543ED" w:rsidRDefault="00161978" w:rsidP="00161978">
            <w:pPr>
              <w:spacing w:before="120" w:after="120"/>
              <w:rPr>
                <w:b/>
              </w:rPr>
            </w:pPr>
            <w:r>
              <w:t xml:space="preserve">Badania </w:t>
            </w:r>
            <w:r w:rsidR="002953C9">
              <w:t>ekstrak</w:t>
            </w:r>
            <w:r w:rsidR="002953C9">
              <w:t xml:space="preserve">tów z </w:t>
            </w:r>
            <w:r w:rsidR="002953C9">
              <w:t xml:space="preserve">wybranych </w:t>
            </w:r>
            <w:r w:rsidR="00876258">
              <w:t>produktów pochodzenia naturalnego</w:t>
            </w:r>
            <w:r w:rsidR="00876258">
              <w:t xml:space="preserve"> </w:t>
            </w:r>
            <w:r w:rsidR="002953C9">
              <w:t xml:space="preserve">z wykorzystaniem </w:t>
            </w:r>
            <w:r>
              <w:t>metod chromatograficznych.</w:t>
            </w:r>
          </w:p>
        </w:tc>
      </w:tr>
      <w:tr w:rsidR="00161978" w14:paraId="103B8A39" w14:textId="77777777" w:rsidTr="007543ED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0136F" w14:textId="77777777" w:rsidR="00161978" w:rsidRDefault="00161978" w:rsidP="00161978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3C91" w14:textId="77777777" w:rsidR="00161978" w:rsidRPr="00613757" w:rsidRDefault="00161978" w:rsidP="00161978">
            <w:pPr>
              <w:numPr>
                <w:ilvl w:val="0"/>
                <w:numId w:val="29"/>
              </w:numPr>
              <w:tabs>
                <w:tab w:val="clear" w:pos="1353"/>
                <w:tab w:val="num" w:pos="720"/>
              </w:tabs>
              <w:ind w:left="0" w:hanging="357"/>
              <w:jc w:val="both"/>
            </w:pPr>
            <w:r>
              <w:t xml:space="preserve">1. Analiza wykorzystywanych metod chromatograficznych w </w:t>
            </w:r>
            <w:r w:rsidRPr="00613757">
              <w:t>bada</w:t>
            </w:r>
            <w:r>
              <w:t>niach produktów naturalnych - w ujęciu t</w:t>
            </w:r>
            <w:r w:rsidRPr="00613757">
              <w:t>eoretyczn</w:t>
            </w:r>
            <w:r>
              <w:t>o-me</w:t>
            </w:r>
            <w:r w:rsidRPr="00613757">
              <w:t>todyczn</w:t>
            </w:r>
            <w:r>
              <w:t>ym.</w:t>
            </w:r>
            <w:r w:rsidRPr="00613757">
              <w:t xml:space="preserve"> </w:t>
            </w:r>
          </w:p>
          <w:p w14:paraId="09787AF8" w14:textId="77777777" w:rsidR="00161978" w:rsidRDefault="00161978" w:rsidP="00161978">
            <w:pPr>
              <w:numPr>
                <w:ilvl w:val="0"/>
                <w:numId w:val="40"/>
              </w:numPr>
              <w:tabs>
                <w:tab w:val="clear" w:pos="1353"/>
                <w:tab w:val="num" w:pos="720"/>
              </w:tabs>
              <w:ind w:left="0" w:hanging="357"/>
              <w:jc w:val="both"/>
            </w:pPr>
            <w:r>
              <w:t xml:space="preserve">2. Zastosowanie wybranych metod chromatograficznych w ekstrakcji produktów naturalnych. </w:t>
            </w:r>
          </w:p>
          <w:p w14:paraId="6E122BF8" w14:textId="77777777" w:rsidR="00161978" w:rsidRDefault="00161978" w:rsidP="00161978">
            <w:pPr>
              <w:numPr>
                <w:ilvl w:val="0"/>
                <w:numId w:val="40"/>
              </w:numPr>
              <w:tabs>
                <w:tab w:val="clear" w:pos="1353"/>
                <w:tab w:val="num" w:pos="720"/>
              </w:tabs>
              <w:ind w:left="0" w:hanging="357"/>
              <w:jc w:val="both"/>
            </w:pPr>
            <w:r>
              <w:t>3. Badania ekstraktów z produktów naturalnych i ich zmienności fizykochemicznej z zastosowaniem różnych metod chromatograficznych.</w:t>
            </w:r>
          </w:p>
          <w:p w14:paraId="4A649882" w14:textId="4A2DCBEB" w:rsidR="00161978" w:rsidRPr="007543ED" w:rsidRDefault="00161978" w:rsidP="00161978">
            <w:pPr>
              <w:spacing w:before="120" w:after="120"/>
            </w:pPr>
            <w:r>
              <w:t xml:space="preserve">4. Identyfikacja kompozycji chemicznych badanych produktów naturalnych i możliwości ich zastosowania w przetwórstwie rolno-spożywczym.  </w:t>
            </w:r>
            <w:r w:rsidRPr="00613757">
              <w:t xml:space="preserve"> </w:t>
            </w:r>
          </w:p>
        </w:tc>
      </w:tr>
      <w:tr w:rsidR="00161978" w14:paraId="413B5D3A" w14:textId="77777777" w:rsidTr="007543ED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25BC3" w14:textId="77777777" w:rsidR="00161978" w:rsidRDefault="00161978" w:rsidP="00161978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2460" w14:textId="20BEEF76" w:rsidR="00161978" w:rsidRPr="007543ED" w:rsidRDefault="00161978" w:rsidP="00161978">
            <w:pPr>
              <w:spacing w:before="120" w:after="120"/>
              <w:jc w:val="center"/>
            </w:pPr>
            <w:r w:rsidRPr="00A808C5">
              <w:rPr>
                <w:bCs/>
              </w:rPr>
              <w:t xml:space="preserve">metody chromatograficzne, </w:t>
            </w:r>
            <w:r>
              <w:rPr>
                <w:bCs/>
              </w:rPr>
              <w:t xml:space="preserve">produkty naturalne, ekstrakty, właściwości fizykochemiczne, </w:t>
            </w:r>
            <w:r>
              <w:t>przetwórstwo rolno-spożywcze</w:t>
            </w:r>
            <w:r>
              <w:rPr>
                <w:bCs/>
              </w:rPr>
              <w:t xml:space="preserve"> </w:t>
            </w:r>
          </w:p>
        </w:tc>
      </w:tr>
    </w:tbl>
    <w:p w14:paraId="1D74588F" w14:textId="77777777" w:rsidR="00984DD6" w:rsidRPr="004F67AF" w:rsidRDefault="00984DD6" w:rsidP="004F67AF"/>
    <w:sectPr w:rsidR="00984DD6" w:rsidRPr="004F67AF" w:rsidSect="00E3417E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5C4E"/>
    <w:multiLevelType w:val="hybridMultilevel"/>
    <w:tmpl w:val="AFD07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D1713"/>
    <w:multiLevelType w:val="hybridMultilevel"/>
    <w:tmpl w:val="C550411E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17513CAA"/>
    <w:multiLevelType w:val="hybridMultilevel"/>
    <w:tmpl w:val="1D5818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C734C9"/>
    <w:multiLevelType w:val="hybridMultilevel"/>
    <w:tmpl w:val="6F72F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47F04"/>
    <w:multiLevelType w:val="hybridMultilevel"/>
    <w:tmpl w:val="2674B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85F5C"/>
    <w:multiLevelType w:val="hybridMultilevel"/>
    <w:tmpl w:val="180A9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7275"/>
    <w:multiLevelType w:val="hybridMultilevel"/>
    <w:tmpl w:val="AAFE5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46C80"/>
    <w:multiLevelType w:val="hybridMultilevel"/>
    <w:tmpl w:val="717AD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50BFB"/>
    <w:multiLevelType w:val="hybridMultilevel"/>
    <w:tmpl w:val="BA26B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75A80"/>
    <w:multiLevelType w:val="hybridMultilevel"/>
    <w:tmpl w:val="44BC5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244C1"/>
    <w:multiLevelType w:val="hybridMultilevel"/>
    <w:tmpl w:val="DB980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33200"/>
    <w:multiLevelType w:val="hybridMultilevel"/>
    <w:tmpl w:val="DEB8E98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FAA2732"/>
    <w:multiLevelType w:val="hybridMultilevel"/>
    <w:tmpl w:val="B8E22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E72CC"/>
    <w:multiLevelType w:val="hybridMultilevel"/>
    <w:tmpl w:val="80420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27420"/>
    <w:multiLevelType w:val="hybridMultilevel"/>
    <w:tmpl w:val="88F46EF4"/>
    <w:lvl w:ilvl="0" w:tplc="F76C7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95AE9"/>
    <w:multiLevelType w:val="hybridMultilevel"/>
    <w:tmpl w:val="C6D45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D4EF9"/>
    <w:multiLevelType w:val="hybridMultilevel"/>
    <w:tmpl w:val="A894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273E9"/>
    <w:multiLevelType w:val="hybridMultilevel"/>
    <w:tmpl w:val="09763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8171C"/>
    <w:multiLevelType w:val="hybridMultilevel"/>
    <w:tmpl w:val="6AF6B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73FA3"/>
    <w:multiLevelType w:val="hybridMultilevel"/>
    <w:tmpl w:val="2ED27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33220"/>
    <w:multiLevelType w:val="hybridMultilevel"/>
    <w:tmpl w:val="4CA4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34A13"/>
    <w:multiLevelType w:val="hybridMultilevel"/>
    <w:tmpl w:val="19D8B3F8"/>
    <w:lvl w:ilvl="0" w:tplc="D870ED7C">
      <w:start w:val="1"/>
      <w:numFmt w:val="decimal"/>
      <w:lvlText w:val="%1."/>
      <w:lvlJc w:val="left"/>
      <w:pPr>
        <w:tabs>
          <w:tab w:val="num" w:pos="688"/>
        </w:tabs>
        <w:ind w:left="688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08"/>
        </w:tabs>
        <w:ind w:left="14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28"/>
        </w:tabs>
        <w:ind w:left="21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48"/>
        </w:tabs>
        <w:ind w:left="28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68"/>
        </w:tabs>
        <w:ind w:left="35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88"/>
        </w:tabs>
        <w:ind w:left="42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08"/>
        </w:tabs>
        <w:ind w:left="50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28"/>
        </w:tabs>
        <w:ind w:left="57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48"/>
        </w:tabs>
        <w:ind w:left="6448" w:hanging="180"/>
      </w:pPr>
    </w:lvl>
  </w:abstractNum>
  <w:abstractNum w:abstractNumId="22" w15:restartNumberingAfterBreak="0">
    <w:nsid w:val="4FBF1DDD"/>
    <w:multiLevelType w:val="hybridMultilevel"/>
    <w:tmpl w:val="A844D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F6F5F"/>
    <w:multiLevelType w:val="hybridMultilevel"/>
    <w:tmpl w:val="9C90D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E63A2"/>
    <w:multiLevelType w:val="hybridMultilevel"/>
    <w:tmpl w:val="01A68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106F6"/>
    <w:multiLevelType w:val="hybridMultilevel"/>
    <w:tmpl w:val="86B2E540"/>
    <w:lvl w:ilvl="0" w:tplc="1360A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77073C"/>
    <w:multiLevelType w:val="hybridMultilevel"/>
    <w:tmpl w:val="BDCCE01A"/>
    <w:lvl w:ilvl="0" w:tplc="6C08D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CC5D84"/>
    <w:multiLevelType w:val="hybridMultilevel"/>
    <w:tmpl w:val="FBAEC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A49F8"/>
    <w:multiLevelType w:val="hybridMultilevel"/>
    <w:tmpl w:val="E69235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6B5E29"/>
    <w:multiLevelType w:val="hybridMultilevel"/>
    <w:tmpl w:val="EA4E6CAA"/>
    <w:lvl w:ilvl="0" w:tplc="1360A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23020"/>
    <w:multiLevelType w:val="hybridMultilevel"/>
    <w:tmpl w:val="0C209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B3B79"/>
    <w:multiLevelType w:val="hybridMultilevel"/>
    <w:tmpl w:val="C62410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DF78D2"/>
    <w:multiLevelType w:val="hybridMultilevel"/>
    <w:tmpl w:val="C5504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F7728B"/>
    <w:multiLevelType w:val="hybridMultilevel"/>
    <w:tmpl w:val="29167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8F0279"/>
    <w:multiLevelType w:val="hybridMultilevel"/>
    <w:tmpl w:val="045C9D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A83E08"/>
    <w:multiLevelType w:val="hybridMultilevel"/>
    <w:tmpl w:val="DE04D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009E3"/>
    <w:multiLevelType w:val="hybridMultilevel"/>
    <w:tmpl w:val="08C4C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F66500"/>
    <w:multiLevelType w:val="hybridMultilevel"/>
    <w:tmpl w:val="17AEDC94"/>
    <w:lvl w:ilvl="0" w:tplc="D870E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903526">
    <w:abstractNumId w:val="29"/>
  </w:num>
  <w:num w:numId="2" w16cid:durableId="1398935154">
    <w:abstractNumId w:val="14"/>
  </w:num>
  <w:num w:numId="3" w16cid:durableId="1361470467">
    <w:abstractNumId w:val="37"/>
  </w:num>
  <w:num w:numId="4" w16cid:durableId="852575353">
    <w:abstractNumId w:val="25"/>
  </w:num>
  <w:num w:numId="5" w16cid:durableId="2100789217">
    <w:abstractNumId w:val="21"/>
  </w:num>
  <w:num w:numId="6" w16cid:durableId="613293122">
    <w:abstractNumId w:val="32"/>
  </w:num>
  <w:num w:numId="7" w16cid:durableId="792406598">
    <w:abstractNumId w:val="26"/>
  </w:num>
  <w:num w:numId="8" w16cid:durableId="1584607694">
    <w:abstractNumId w:val="30"/>
  </w:num>
  <w:num w:numId="9" w16cid:durableId="890730500">
    <w:abstractNumId w:val="13"/>
  </w:num>
  <w:num w:numId="10" w16cid:durableId="1887374306">
    <w:abstractNumId w:val="7"/>
  </w:num>
  <w:num w:numId="11" w16cid:durableId="1730348001">
    <w:abstractNumId w:val="20"/>
  </w:num>
  <w:num w:numId="12" w16cid:durableId="77988533">
    <w:abstractNumId w:val="23"/>
  </w:num>
  <w:num w:numId="13" w16cid:durableId="1628393778">
    <w:abstractNumId w:val="4"/>
  </w:num>
  <w:num w:numId="14" w16cid:durableId="490754053">
    <w:abstractNumId w:val="16"/>
  </w:num>
  <w:num w:numId="15" w16cid:durableId="216361490">
    <w:abstractNumId w:val="2"/>
  </w:num>
  <w:num w:numId="16" w16cid:durableId="708602646">
    <w:abstractNumId w:val="34"/>
  </w:num>
  <w:num w:numId="17" w16cid:durableId="571548315">
    <w:abstractNumId w:val="11"/>
  </w:num>
  <w:num w:numId="18" w16cid:durableId="1986350936">
    <w:abstractNumId w:val="9"/>
  </w:num>
  <w:num w:numId="19" w16cid:durableId="559168866">
    <w:abstractNumId w:val="33"/>
  </w:num>
  <w:num w:numId="20" w16cid:durableId="1310162507">
    <w:abstractNumId w:val="12"/>
  </w:num>
  <w:num w:numId="21" w16cid:durableId="374086641">
    <w:abstractNumId w:val="18"/>
  </w:num>
  <w:num w:numId="22" w16cid:durableId="133498020">
    <w:abstractNumId w:val="0"/>
  </w:num>
  <w:num w:numId="23" w16cid:durableId="1071463497">
    <w:abstractNumId w:val="6"/>
  </w:num>
  <w:num w:numId="24" w16cid:durableId="991252285">
    <w:abstractNumId w:val="36"/>
  </w:num>
  <w:num w:numId="25" w16cid:durableId="159009633">
    <w:abstractNumId w:val="5"/>
  </w:num>
  <w:num w:numId="26" w16cid:durableId="59179855">
    <w:abstractNumId w:val="17"/>
  </w:num>
  <w:num w:numId="27" w16cid:durableId="327756261">
    <w:abstractNumId w:val="8"/>
  </w:num>
  <w:num w:numId="28" w16cid:durableId="1534003337">
    <w:abstractNumId w:val="24"/>
  </w:num>
  <w:num w:numId="29" w16cid:durableId="10965136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34643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9041610">
    <w:abstractNumId w:val="35"/>
  </w:num>
  <w:num w:numId="32" w16cid:durableId="232005424">
    <w:abstractNumId w:val="3"/>
  </w:num>
  <w:num w:numId="33" w16cid:durableId="981037957">
    <w:abstractNumId w:val="19"/>
  </w:num>
  <w:num w:numId="34" w16cid:durableId="1854303415">
    <w:abstractNumId w:val="27"/>
  </w:num>
  <w:num w:numId="35" w16cid:durableId="245502539">
    <w:abstractNumId w:val="28"/>
  </w:num>
  <w:num w:numId="36" w16cid:durableId="1414550035">
    <w:abstractNumId w:val="15"/>
  </w:num>
  <w:num w:numId="37" w16cid:durableId="674039391">
    <w:abstractNumId w:val="31"/>
  </w:num>
  <w:num w:numId="38" w16cid:durableId="154688506">
    <w:abstractNumId w:val="22"/>
  </w:num>
  <w:num w:numId="39" w16cid:durableId="1312057539">
    <w:abstractNumId w:val="10"/>
  </w:num>
  <w:num w:numId="40" w16cid:durableId="1524783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547"/>
    <w:rsid w:val="00161978"/>
    <w:rsid w:val="00171413"/>
    <w:rsid w:val="00224BF0"/>
    <w:rsid w:val="00260EA3"/>
    <w:rsid w:val="00267547"/>
    <w:rsid w:val="002953C9"/>
    <w:rsid w:val="004354FC"/>
    <w:rsid w:val="004F67AF"/>
    <w:rsid w:val="005043FA"/>
    <w:rsid w:val="006A0F31"/>
    <w:rsid w:val="006E0838"/>
    <w:rsid w:val="007543ED"/>
    <w:rsid w:val="007C0DAD"/>
    <w:rsid w:val="00876258"/>
    <w:rsid w:val="00984DD6"/>
    <w:rsid w:val="009A0915"/>
    <w:rsid w:val="00A3002D"/>
    <w:rsid w:val="00B00E38"/>
    <w:rsid w:val="00CE0BEC"/>
    <w:rsid w:val="00D036EF"/>
    <w:rsid w:val="00D64E09"/>
    <w:rsid w:val="00DB0514"/>
    <w:rsid w:val="00E0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190A"/>
  <w15:chartTrackingRefBased/>
  <w15:docId w15:val="{22110072-5CA2-4E13-AA14-61015A1D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267547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75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64E0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30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2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joka@p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1821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Jolanta Piekut</cp:lastModifiedBy>
  <cp:revision>2</cp:revision>
  <dcterms:created xsi:type="dcterms:W3CDTF">2022-04-14T10:17:00Z</dcterms:created>
  <dcterms:modified xsi:type="dcterms:W3CDTF">2022-04-14T10:17:00Z</dcterms:modified>
</cp:coreProperties>
</file>