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14" w:rsidRPr="00E211DB" w:rsidRDefault="00D24314" w:rsidP="00D24314">
      <w:pPr>
        <w:spacing w:line="276" w:lineRule="auto"/>
        <w:jc w:val="center"/>
        <w:rPr>
          <w:b/>
        </w:rPr>
      </w:pPr>
      <w:r w:rsidRPr="00E211DB">
        <w:rPr>
          <w:b/>
        </w:rPr>
        <w:t>KATEDRA TECHNOLOGII W INŻYNIERII ŚRODOWISKA</w:t>
      </w:r>
    </w:p>
    <w:p w:rsidR="00D24314" w:rsidRPr="00E211DB" w:rsidRDefault="00D24314" w:rsidP="00D24314">
      <w:pPr>
        <w:spacing w:line="276" w:lineRule="auto"/>
        <w:jc w:val="center"/>
        <w:rPr>
          <w:b/>
        </w:rPr>
      </w:pPr>
      <w:r w:rsidRPr="00E211DB">
        <w:rPr>
          <w:b/>
        </w:rPr>
        <w:t xml:space="preserve">PROPOZYCJE TEMATÓW PRAC DYPLOMOWYCH </w:t>
      </w:r>
    </w:p>
    <w:p w:rsidR="00D24314" w:rsidRPr="00E211DB" w:rsidRDefault="00D24314" w:rsidP="00D24314">
      <w:pPr>
        <w:spacing w:line="276" w:lineRule="auto"/>
        <w:jc w:val="center"/>
        <w:rPr>
          <w:b/>
        </w:rPr>
      </w:pPr>
      <w:r>
        <w:rPr>
          <w:b/>
        </w:rPr>
        <w:t>MAGISTERSKICH</w:t>
      </w:r>
      <w:r w:rsidRPr="00E211DB">
        <w:rPr>
          <w:b/>
        </w:rPr>
        <w:t xml:space="preserve"> (studia </w:t>
      </w:r>
      <w:r>
        <w:rPr>
          <w:b/>
        </w:rPr>
        <w:t>drugieg</w:t>
      </w:r>
      <w:r w:rsidRPr="00E211DB">
        <w:rPr>
          <w:b/>
        </w:rPr>
        <w:t>o stopnia)</w:t>
      </w:r>
    </w:p>
    <w:p w:rsidR="00D24314" w:rsidRPr="00E211DB" w:rsidRDefault="00D24314" w:rsidP="00D24314">
      <w:pPr>
        <w:spacing w:line="276" w:lineRule="auto"/>
        <w:jc w:val="center"/>
        <w:rPr>
          <w:b/>
        </w:rPr>
      </w:pPr>
      <w:r w:rsidRPr="00E211DB">
        <w:rPr>
          <w:b/>
        </w:rPr>
        <w:t>NA ROK AKADEMICKI 2021/2022</w:t>
      </w:r>
    </w:p>
    <w:p w:rsidR="00D24314" w:rsidRPr="00E211DB" w:rsidRDefault="00D24314" w:rsidP="00D24314">
      <w:pPr>
        <w:spacing w:line="276" w:lineRule="auto"/>
        <w:jc w:val="center"/>
        <w:rPr>
          <w:b/>
        </w:rPr>
      </w:pPr>
      <w:r w:rsidRPr="00E211DB">
        <w:rPr>
          <w:b/>
        </w:rPr>
        <w:t>(termin złożenia pracy 30.09.2022)</w:t>
      </w:r>
    </w:p>
    <w:p w:rsidR="00D24314" w:rsidRDefault="00D24314" w:rsidP="00D24314">
      <w:pPr>
        <w:spacing w:line="276" w:lineRule="auto"/>
        <w:jc w:val="center"/>
      </w:pPr>
      <w:r w:rsidRPr="00E211DB">
        <w:t>(KONTAKT DO SEKRETARIATU KATEDRY: wb.</w:t>
      </w:r>
      <w:r>
        <w:t>ktwis@pb.edu.pl</w:t>
      </w:r>
    </w:p>
    <w:p w:rsidR="00D24314" w:rsidRDefault="00D24314"/>
    <w:p w:rsidR="00D24314" w:rsidRDefault="00D24314"/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D24314" w:rsidRPr="00E211DB" w:rsidTr="00A96909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24314" w:rsidRPr="00E211DB" w:rsidRDefault="00D24314" w:rsidP="00A96909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>KIERUNEK STUDIÓW: Biotechnologia stacjonarne II stopnia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6995" w:rsidRPr="00E211DB" w:rsidRDefault="00516995" w:rsidP="00516995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Prof. dr hab. inż. Iwona </w:t>
            </w:r>
            <w:proofErr w:type="spellStart"/>
            <w:r w:rsidRPr="00E211DB">
              <w:rPr>
                <w:b/>
              </w:rPr>
              <w:t>Skoczko</w:t>
            </w:r>
            <w:proofErr w:type="spellEnd"/>
            <w:r w:rsidRPr="00E211DB">
              <w:rPr>
                <w:b/>
              </w:rPr>
              <w:t xml:space="preserve"> (i.skoczko@pb.edu.pl)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spacing w:before="120" w:after="120"/>
            </w:pPr>
            <w:r>
              <w:t>Biotechnologia- biotechnologia w przetwórstwie rolno- spożywczym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tabs>
                <w:tab w:val="left" w:pos="492"/>
              </w:tabs>
              <w:spacing w:before="120" w:after="120"/>
            </w:pPr>
            <w:r w:rsidRPr="00A225D3">
              <w:t xml:space="preserve">Badania nad </w:t>
            </w:r>
            <w:r>
              <w:t>przemianami</w:t>
            </w:r>
            <w:r w:rsidRPr="00A225D3">
              <w:t xml:space="preserve"> </w:t>
            </w:r>
            <w:r>
              <w:t xml:space="preserve">i rozkładem </w:t>
            </w:r>
            <w:proofErr w:type="spellStart"/>
            <w:r w:rsidRPr="00A225D3">
              <w:t>mikroplastiku</w:t>
            </w:r>
            <w:proofErr w:type="spellEnd"/>
            <w:r w:rsidRPr="00A225D3">
              <w:t xml:space="preserve"> w </w:t>
            </w:r>
            <w:r>
              <w:t>środowisku wodnym na przestrzeni czasu</w:t>
            </w:r>
            <w:r w:rsidRPr="00A225D3">
              <w:t xml:space="preserve">. 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 w:rsidRPr="00A225D3">
              <w:t xml:space="preserve">Charakterystyka </w:t>
            </w:r>
            <w:proofErr w:type="spellStart"/>
            <w:r>
              <w:t>mikroplastiku</w:t>
            </w:r>
            <w:proofErr w:type="spellEnd"/>
            <w:r>
              <w:t xml:space="preserve"> i drogi jego migracji do środowiska</w:t>
            </w:r>
          </w:p>
          <w:p w:rsidR="00516995" w:rsidRPr="00A225D3" w:rsidRDefault="00516995" w:rsidP="00516995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 w:rsidRPr="00A225D3">
              <w:t xml:space="preserve">Charakterystyka zanieczyszczenia </w:t>
            </w:r>
            <w:r>
              <w:t xml:space="preserve">środowiska wodnego związkami </w:t>
            </w:r>
            <w:proofErr w:type="spellStart"/>
            <w:r>
              <w:t>mikroplastiku</w:t>
            </w:r>
            <w:proofErr w:type="spellEnd"/>
          </w:p>
          <w:p w:rsidR="00516995" w:rsidRDefault="00516995" w:rsidP="00516995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 w:rsidRPr="00353690">
              <w:t xml:space="preserve">Charakterystyka </w:t>
            </w:r>
            <w:r>
              <w:t>naturalnych procesów rozkładu zanieczyszczeń w środowisku wodnym</w:t>
            </w:r>
          </w:p>
          <w:p w:rsidR="00516995" w:rsidRPr="00A225D3" w:rsidRDefault="00516995" w:rsidP="00516995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>
              <w:t xml:space="preserve">Charakterystyka obiektu badań </w:t>
            </w:r>
          </w:p>
          <w:p w:rsidR="00516995" w:rsidRPr="00A225D3" w:rsidRDefault="00516995" w:rsidP="00516995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 w:rsidRPr="00A225D3">
              <w:t xml:space="preserve">Metodyka badań </w:t>
            </w:r>
          </w:p>
          <w:p w:rsidR="00516995" w:rsidRPr="00A225D3" w:rsidRDefault="00516995" w:rsidP="00516995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 w:rsidRPr="00A225D3">
              <w:t>Opis i dyskusja wyników badań</w:t>
            </w:r>
          </w:p>
          <w:p w:rsidR="00516995" w:rsidRPr="00A225D3" w:rsidRDefault="00516995" w:rsidP="00516995">
            <w:pPr>
              <w:pStyle w:val="Akapitzlist"/>
              <w:numPr>
                <w:ilvl w:val="0"/>
                <w:numId w:val="1"/>
              </w:numPr>
              <w:spacing w:before="120" w:after="120"/>
            </w:pPr>
            <w:r w:rsidRPr="00A225D3">
              <w:t>Podsumowanie i wnioski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spacing w:before="120" w:after="120"/>
            </w:pPr>
            <w:r w:rsidRPr="00A225D3">
              <w:t xml:space="preserve">Wody opadowe, </w:t>
            </w:r>
            <w:proofErr w:type="spellStart"/>
            <w:r w:rsidRPr="00A225D3">
              <w:t>mikrplastik</w:t>
            </w:r>
            <w:proofErr w:type="spellEnd"/>
            <w:r w:rsidRPr="00A225D3">
              <w:t>, klimat, zanieczyszczenie powietrza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6995" w:rsidRPr="00E211DB" w:rsidRDefault="00516995" w:rsidP="00516995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Prof. dr hab. inż. Iwona </w:t>
            </w:r>
            <w:proofErr w:type="spellStart"/>
            <w:r w:rsidRPr="00E211DB">
              <w:rPr>
                <w:b/>
              </w:rPr>
              <w:t>Skoczko</w:t>
            </w:r>
            <w:proofErr w:type="spellEnd"/>
            <w:r w:rsidRPr="00E211DB">
              <w:rPr>
                <w:b/>
              </w:rPr>
              <w:t xml:space="preserve"> (i.skoczko@pb.edu.pl)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spacing w:before="120" w:after="120"/>
            </w:pPr>
            <w:r>
              <w:t>Biotechnologia- biotechnologia w przetwórstwie rolno- spożywczym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tabs>
                <w:tab w:val="left" w:pos="492"/>
              </w:tabs>
              <w:spacing w:before="120" w:after="120"/>
            </w:pPr>
            <w:r w:rsidRPr="00A225D3">
              <w:t xml:space="preserve">Badania nad </w:t>
            </w:r>
            <w:r>
              <w:t>usuwaniem</w:t>
            </w:r>
            <w:r w:rsidRPr="00A225D3">
              <w:t xml:space="preserve"> </w:t>
            </w:r>
            <w:proofErr w:type="spellStart"/>
            <w:r w:rsidRPr="00A225D3">
              <w:t>mikroplastiku</w:t>
            </w:r>
            <w:proofErr w:type="spellEnd"/>
            <w:r w:rsidRPr="00A225D3">
              <w:t xml:space="preserve"> </w:t>
            </w:r>
            <w:r>
              <w:t>z</w:t>
            </w:r>
            <w:r w:rsidRPr="00A225D3">
              <w:t xml:space="preserve"> </w:t>
            </w:r>
            <w:r>
              <w:t xml:space="preserve">wody metodami biotechnologicznymi </w:t>
            </w:r>
            <w:r w:rsidRPr="00A225D3">
              <w:t xml:space="preserve"> 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 w:rsidRPr="00A225D3">
              <w:t xml:space="preserve">Charakterystyka wód </w:t>
            </w:r>
            <w:r>
              <w:t>naturalnych</w:t>
            </w:r>
            <w:r w:rsidRPr="00A225D3">
              <w:t xml:space="preserve"> </w:t>
            </w:r>
            <w:r>
              <w:t>i ich zanieczyszczeń</w:t>
            </w:r>
            <w:r w:rsidRPr="00A225D3">
              <w:t xml:space="preserve"> </w:t>
            </w:r>
          </w:p>
          <w:p w:rsidR="00516995" w:rsidRPr="00A225D3" w:rsidRDefault="00516995" w:rsidP="00516995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 xml:space="preserve">Występowanie </w:t>
            </w:r>
            <w:proofErr w:type="spellStart"/>
            <w:r>
              <w:t>mikroplastiku</w:t>
            </w:r>
            <w:proofErr w:type="spellEnd"/>
            <w:r>
              <w:t xml:space="preserve"> w wodach naturalnych</w:t>
            </w:r>
          </w:p>
          <w:p w:rsidR="00516995" w:rsidRPr="00A225D3" w:rsidRDefault="00516995" w:rsidP="00516995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 xml:space="preserve">Metody biotechnologiczne w oczyszczaniu wód, w tym w usuwaniu </w:t>
            </w:r>
            <w:proofErr w:type="spellStart"/>
            <w:r>
              <w:t>mikroplastiku</w:t>
            </w:r>
            <w:proofErr w:type="spellEnd"/>
          </w:p>
          <w:p w:rsidR="00516995" w:rsidRPr="00A225D3" w:rsidRDefault="00516995" w:rsidP="00516995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 w:rsidRPr="00A225D3">
              <w:t xml:space="preserve">Metodyka badań </w:t>
            </w:r>
          </w:p>
          <w:p w:rsidR="00516995" w:rsidRPr="00A225D3" w:rsidRDefault="00516995" w:rsidP="00516995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 w:rsidRPr="00A225D3">
              <w:t>Opis i dyskusja wyników badań</w:t>
            </w:r>
          </w:p>
          <w:p w:rsidR="00516995" w:rsidRPr="00A225D3" w:rsidRDefault="00516995" w:rsidP="00516995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 w:rsidRPr="00A225D3">
              <w:t>Podsumowanie i wnioski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spacing w:before="120" w:after="120"/>
            </w:pPr>
            <w:r w:rsidRPr="00A225D3">
              <w:t xml:space="preserve">Jakość wód, </w:t>
            </w:r>
            <w:proofErr w:type="spellStart"/>
            <w:r w:rsidRPr="00A225D3">
              <w:t>mikroplastik</w:t>
            </w:r>
            <w:proofErr w:type="spellEnd"/>
            <w:r w:rsidRPr="00A225D3">
              <w:t>, jezioro, staw, zbiornik retencyjny, rzeka, wody powierzchniowe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6995" w:rsidRPr="00E211DB" w:rsidRDefault="00516995" w:rsidP="00516995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Prof. dr hab. inż. Iwona </w:t>
            </w:r>
            <w:proofErr w:type="spellStart"/>
            <w:r w:rsidRPr="00E211DB">
              <w:rPr>
                <w:b/>
              </w:rPr>
              <w:t>Skoczko</w:t>
            </w:r>
            <w:proofErr w:type="spellEnd"/>
            <w:r w:rsidRPr="00E211DB">
              <w:rPr>
                <w:b/>
              </w:rPr>
              <w:t xml:space="preserve"> (i.skoczko@pb.edu.pl)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spacing w:before="120" w:after="120"/>
            </w:pPr>
            <w:r>
              <w:t>Biotechnologia- biotechnologia w przetwórstwie rolno- spożywczym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spacing w:before="120" w:after="120"/>
              <w:jc w:val="both"/>
            </w:pPr>
            <w:r w:rsidRPr="00A225D3">
              <w:t xml:space="preserve">Badania nad występowaniem </w:t>
            </w:r>
            <w:proofErr w:type="spellStart"/>
            <w:r w:rsidRPr="00A225D3">
              <w:t>mikroplastiku</w:t>
            </w:r>
            <w:proofErr w:type="spellEnd"/>
            <w:r w:rsidRPr="00A225D3">
              <w:t xml:space="preserve"> w wodach poprodukcyjnych z wybranego </w:t>
            </w:r>
            <w:r w:rsidRPr="00F00D38">
              <w:t>zakładu przetwórstwa rolno-spożywczego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A225D3">
              <w:t>Charakterystyka wybranej gałęzi przemysłu</w:t>
            </w:r>
          </w:p>
          <w:p w:rsidR="00516995" w:rsidRPr="00A225D3" w:rsidRDefault="00516995" w:rsidP="00516995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A225D3">
              <w:t>Wymagania jakości wody technologicznej</w:t>
            </w:r>
          </w:p>
          <w:p w:rsidR="00516995" w:rsidRPr="00A225D3" w:rsidRDefault="00516995" w:rsidP="00516995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A225D3">
              <w:t>Zanieczyszczenie wód poprodukcyjnych</w:t>
            </w:r>
          </w:p>
          <w:p w:rsidR="00516995" w:rsidRPr="00A225D3" w:rsidRDefault="00516995" w:rsidP="00516995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A225D3">
              <w:t xml:space="preserve">Metodyka badań </w:t>
            </w:r>
          </w:p>
          <w:p w:rsidR="00516995" w:rsidRPr="00A225D3" w:rsidRDefault="00516995" w:rsidP="00516995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A225D3">
              <w:t>Opis i dyskusja wyników badań</w:t>
            </w:r>
          </w:p>
          <w:p w:rsidR="00516995" w:rsidRPr="00A225D3" w:rsidRDefault="00516995" w:rsidP="00516995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A225D3">
              <w:t>Podsumowanie i wnioski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spacing w:before="120" w:after="120"/>
            </w:pPr>
            <w:r w:rsidRPr="00A225D3">
              <w:t xml:space="preserve">Wody przemysłowe, ścieki przemysłowe, </w:t>
            </w:r>
            <w:proofErr w:type="spellStart"/>
            <w:r w:rsidRPr="00A225D3">
              <w:t>mikroplastik</w:t>
            </w:r>
            <w:proofErr w:type="spellEnd"/>
            <w:r w:rsidRPr="00A225D3">
              <w:t>, ładunek zanieczyszczeń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6995" w:rsidRPr="005B46D0" w:rsidRDefault="00516995" w:rsidP="00516995">
            <w:pPr>
              <w:spacing w:line="276" w:lineRule="auto"/>
              <w:jc w:val="center"/>
              <w:rPr>
                <w:b/>
              </w:rPr>
            </w:pPr>
            <w:r w:rsidRPr="005B46D0">
              <w:rPr>
                <w:b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6995" w:rsidRPr="00E211DB" w:rsidRDefault="00516995" w:rsidP="00516995">
            <w:pPr>
              <w:spacing w:line="276" w:lineRule="auto"/>
              <w:jc w:val="center"/>
              <w:rPr>
                <w:b/>
              </w:rPr>
            </w:pPr>
            <w:r w:rsidRPr="00E211DB">
              <w:rPr>
                <w:b/>
              </w:rPr>
              <w:t xml:space="preserve">Dr hab. inż. Janina </w:t>
            </w:r>
            <w:proofErr w:type="spellStart"/>
            <w:r w:rsidRPr="00E211DB">
              <w:rPr>
                <w:b/>
              </w:rPr>
              <w:t>Piekutin</w:t>
            </w:r>
            <w:proofErr w:type="spellEnd"/>
            <w:r w:rsidRPr="00E211DB">
              <w:rPr>
                <w:b/>
              </w:rPr>
              <w:t>, prof. PB  (j.piekutin@pb.edu.pl)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403C99" w:rsidRDefault="00516995" w:rsidP="00516995">
            <w:pPr>
              <w:spacing w:line="276" w:lineRule="auto"/>
              <w:jc w:val="center"/>
            </w:pPr>
            <w:r w:rsidRPr="00403C99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spacing w:line="276" w:lineRule="auto"/>
              <w:jc w:val="both"/>
            </w:pPr>
            <w:r w:rsidRPr="00A225D3">
              <w:t>Biotechnologia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403C99" w:rsidRDefault="00516995" w:rsidP="00516995">
            <w:pPr>
              <w:spacing w:line="276" w:lineRule="auto"/>
              <w:jc w:val="center"/>
            </w:pPr>
            <w:r w:rsidRPr="00403C99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spacing w:line="276" w:lineRule="auto"/>
              <w:jc w:val="center"/>
            </w:pPr>
            <w:r w:rsidRPr="00A225D3">
              <w:t xml:space="preserve">Proces fermentacji w uzyskaniu substancji odżywczych w </w:t>
            </w:r>
            <w:proofErr w:type="spellStart"/>
            <w:r w:rsidRPr="00A225D3">
              <w:t>kombuczi</w:t>
            </w:r>
            <w:proofErr w:type="spellEnd"/>
            <w:r>
              <w:t xml:space="preserve"> 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403C99" w:rsidRDefault="00516995" w:rsidP="00516995">
            <w:pPr>
              <w:spacing w:line="276" w:lineRule="auto"/>
              <w:jc w:val="center"/>
            </w:pPr>
            <w:r w:rsidRPr="00403C99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numPr>
                <w:ilvl w:val="0"/>
                <w:numId w:val="13"/>
              </w:numPr>
              <w:spacing w:line="276" w:lineRule="auto"/>
              <w:jc w:val="both"/>
            </w:pPr>
            <w:r w:rsidRPr="00E211DB">
              <w:t xml:space="preserve">Przegląd literaturowy, </w:t>
            </w:r>
          </w:p>
          <w:p w:rsidR="00516995" w:rsidRPr="00E211DB" w:rsidRDefault="00516995" w:rsidP="00516995">
            <w:pPr>
              <w:numPr>
                <w:ilvl w:val="0"/>
                <w:numId w:val="13"/>
              </w:numPr>
              <w:spacing w:line="276" w:lineRule="auto"/>
              <w:jc w:val="both"/>
            </w:pPr>
            <w:r w:rsidRPr="00E211DB">
              <w:t>Charakterystyka fermentacji herbaty,</w:t>
            </w:r>
          </w:p>
          <w:p w:rsidR="00516995" w:rsidRPr="00E211DB" w:rsidRDefault="00516995" w:rsidP="00516995">
            <w:pPr>
              <w:numPr>
                <w:ilvl w:val="0"/>
                <w:numId w:val="13"/>
              </w:numPr>
              <w:spacing w:line="276" w:lineRule="auto"/>
              <w:jc w:val="both"/>
            </w:pPr>
            <w:r w:rsidRPr="00E211DB">
              <w:t>Charakterystyka napoju z fermentowanej herbaty,</w:t>
            </w:r>
          </w:p>
          <w:p w:rsidR="00516995" w:rsidRPr="00E211DB" w:rsidRDefault="00516995" w:rsidP="00516995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b/>
              </w:rPr>
            </w:pPr>
            <w:r w:rsidRPr="00E211DB">
              <w:t>Podsumowanie i wnioski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403C99" w:rsidRDefault="00516995" w:rsidP="00516995">
            <w:pPr>
              <w:spacing w:line="276" w:lineRule="auto"/>
              <w:jc w:val="center"/>
            </w:pPr>
            <w:r w:rsidRPr="00403C99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line="276" w:lineRule="auto"/>
              <w:jc w:val="both"/>
            </w:pPr>
            <w:r w:rsidRPr="00E211DB">
              <w:t xml:space="preserve">Herbata, grzyb </w:t>
            </w:r>
            <w:proofErr w:type="spellStart"/>
            <w:r w:rsidRPr="00E211DB">
              <w:t>kombuchy</w:t>
            </w:r>
            <w:proofErr w:type="spellEnd"/>
            <w:r w:rsidRPr="00E211DB">
              <w:t>, substancje odżywcze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6995" w:rsidRPr="005B46D0" w:rsidRDefault="00516995" w:rsidP="00516995">
            <w:pPr>
              <w:spacing w:line="276" w:lineRule="auto"/>
              <w:jc w:val="center"/>
              <w:rPr>
                <w:b/>
              </w:rPr>
            </w:pPr>
            <w:r w:rsidRPr="005B46D0">
              <w:rPr>
                <w:b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6995" w:rsidRPr="00E211DB" w:rsidRDefault="00516995" w:rsidP="00516995">
            <w:pPr>
              <w:spacing w:line="276" w:lineRule="auto"/>
              <w:jc w:val="center"/>
              <w:rPr>
                <w:b/>
              </w:rPr>
            </w:pPr>
            <w:r w:rsidRPr="00E211DB">
              <w:rPr>
                <w:b/>
              </w:rPr>
              <w:t xml:space="preserve">Dr hab. inż. Janina </w:t>
            </w:r>
            <w:proofErr w:type="spellStart"/>
            <w:r w:rsidRPr="00E211DB">
              <w:rPr>
                <w:b/>
              </w:rPr>
              <w:t>Piekutin</w:t>
            </w:r>
            <w:proofErr w:type="spellEnd"/>
            <w:r w:rsidRPr="00E211DB">
              <w:rPr>
                <w:b/>
              </w:rPr>
              <w:t>, prof. PB  (j.piekutin@pb.edu.pl)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403C99" w:rsidRDefault="00516995" w:rsidP="00516995">
            <w:pPr>
              <w:spacing w:line="276" w:lineRule="auto"/>
              <w:jc w:val="center"/>
            </w:pPr>
            <w:r w:rsidRPr="00403C99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spacing w:line="276" w:lineRule="auto"/>
              <w:jc w:val="both"/>
            </w:pPr>
            <w:r w:rsidRPr="00A225D3">
              <w:t>Biotechnologia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403C99" w:rsidRDefault="00516995" w:rsidP="00516995">
            <w:pPr>
              <w:spacing w:line="276" w:lineRule="auto"/>
              <w:jc w:val="center"/>
            </w:pPr>
            <w:r w:rsidRPr="00403C99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spacing w:line="276" w:lineRule="auto"/>
              <w:jc w:val="both"/>
            </w:pPr>
            <w:r w:rsidRPr="00A225D3">
              <w:t xml:space="preserve">Możliwości zastosowania bioreaktorów w ochronie środowiska  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403C99" w:rsidRDefault="00516995" w:rsidP="00516995">
            <w:pPr>
              <w:spacing w:line="276" w:lineRule="auto"/>
              <w:jc w:val="center"/>
            </w:pPr>
            <w:r w:rsidRPr="00403C99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</w:pPr>
            <w:r w:rsidRPr="00E211DB">
              <w:t xml:space="preserve">Przegląd literaturowy, </w:t>
            </w:r>
          </w:p>
          <w:p w:rsidR="00516995" w:rsidRPr="00E211DB" w:rsidRDefault="00516995" w:rsidP="00516995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</w:pPr>
            <w:r w:rsidRPr="00E211DB">
              <w:t>Charakterystyka bioreaktorów,</w:t>
            </w:r>
          </w:p>
          <w:p w:rsidR="00516995" w:rsidRDefault="00516995" w:rsidP="00516995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</w:pPr>
            <w:r w:rsidRPr="00E211DB">
              <w:t>Możliwości zastosowania bioreaktorów,</w:t>
            </w:r>
          </w:p>
          <w:p w:rsidR="00516995" w:rsidRPr="00516995" w:rsidRDefault="00516995" w:rsidP="00516995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color w:val="000000" w:themeColor="text1"/>
              </w:rPr>
            </w:pPr>
            <w:r w:rsidRPr="00516995">
              <w:rPr>
                <w:color w:val="000000" w:themeColor="text1"/>
              </w:rPr>
              <w:t>Metodyka badań</w:t>
            </w:r>
          </w:p>
          <w:p w:rsidR="00516995" w:rsidRPr="00516995" w:rsidRDefault="00516995" w:rsidP="00516995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color w:val="000000" w:themeColor="text1"/>
              </w:rPr>
            </w:pPr>
            <w:r w:rsidRPr="00516995">
              <w:rPr>
                <w:color w:val="000000" w:themeColor="text1"/>
              </w:rPr>
              <w:t>Wyniki i dyskusja</w:t>
            </w:r>
          </w:p>
          <w:p w:rsidR="00516995" w:rsidRPr="00A225D3" w:rsidRDefault="00516995" w:rsidP="00516995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b/>
              </w:rPr>
            </w:pPr>
            <w:r w:rsidRPr="00E211DB">
              <w:t>Podsumowanie i wnioski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403C99" w:rsidRDefault="00516995" w:rsidP="00516995">
            <w:pPr>
              <w:spacing w:line="276" w:lineRule="auto"/>
              <w:jc w:val="center"/>
            </w:pPr>
            <w:r w:rsidRPr="00403C99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line="276" w:lineRule="auto"/>
              <w:jc w:val="both"/>
            </w:pPr>
            <w:r w:rsidRPr="00E211DB">
              <w:t xml:space="preserve">Woda, zanieczyszczenie, uzdatnianie wody, 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6995" w:rsidRPr="005B46D0" w:rsidRDefault="00516995" w:rsidP="00516995">
            <w:pPr>
              <w:spacing w:line="276" w:lineRule="auto"/>
              <w:jc w:val="center"/>
              <w:rPr>
                <w:b/>
              </w:rPr>
            </w:pPr>
            <w:r w:rsidRPr="005B46D0">
              <w:rPr>
                <w:b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6995" w:rsidRPr="00E211DB" w:rsidRDefault="00516995" w:rsidP="00516995">
            <w:pPr>
              <w:spacing w:line="276" w:lineRule="auto"/>
              <w:jc w:val="center"/>
              <w:rPr>
                <w:b/>
              </w:rPr>
            </w:pPr>
            <w:r w:rsidRPr="00E211DB">
              <w:rPr>
                <w:b/>
              </w:rPr>
              <w:t xml:space="preserve">Dr hab. inż. Janina </w:t>
            </w:r>
            <w:proofErr w:type="spellStart"/>
            <w:r w:rsidRPr="00E211DB">
              <w:rPr>
                <w:b/>
              </w:rPr>
              <w:t>Piekutin</w:t>
            </w:r>
            <w:proofErr w:type="spellEnd"/>
            <w:r w:rsidRPr="00E211DB">
              <w:rPr>
                <w:b/>
              </w:rPr>
              <w:t>, prof. PB  (j.piekutin@pb.edu.pl)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403C99" w:rsidRDefault="00516995" w:rsidP="00516995">
            <w:pPr>
              <w:spacing w:line="276" w:lineRule="auto"/>
              <w:jc w:val="center"/>
            </w:pPr>
            <w:r w:rsidRPr="00403C99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spacing w:line="276" w:lineRule="auto"/>
              <w:jc w:val="both"/>
            </w:pPr>
            <w:r w:rsidRPr="00A225D3">
              <w:t>Biotechnologia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403C99" w:rsidRDefault="00516995" w:rsidP="00516995">
            <w:pPr>
              <w:spacing w:line="276" w:lineRule="auto"/>
              <w:jc w:val="center"/>
            </w:pPr>
            <w:r w:rsidRPr="00403C99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225D3" w:rsidRDefault="00516995" w:rsidP="00516995">
            <w:pPr>
              <w:spacing w:line="276" w:lineRule="auto"/>
              <w:jc w:val="both"/>
            </w:pPr>
            <w:r w:rsidRPr="00A225D3">
              <w:t>Procesy biotechnologiczne w oczyszczaniu wody ze związków organicznych</w:t>
            </w:r>
            <w:r w:rsidRPr="00A92591">
              <w:rPr>
                <w:b/>
              </w:rPr>
              <w:t xml:space="preserve"> 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403C99" w:rsidRDefault="00516995" w:rsidP="00516995">
            <w:pPr>
              <w:spacing w:line="276" w:lineRule="auto"/>
              <w:jc w:val="center"/>
            </w:pPr>
            <w:r w:rsidRPr="00403C99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</w:pPr>
            <w:r w:rsidRPr="00E211DB">
              <w:t xml:space="preserve">Przegląd literaturowy, </w:t>
            </w:r>
          </w:p>
          <w:p w:rsidR="00516995" w:rsidRPr="00E211DB" w:rsidRDefault="00516995" w:rsidP="00516995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</w:pPr>
            <w:r w:rsidRPr="00E211DB">
              <w:t>Omówienie związków organicznych</w:t>
            </w:r>
          </w:p>
          <w:p w:rsidR="00516995" w:rsidRDefault="00516995" w:rsidP="00516995">
            <w:pPr>
              <w:numPr>
                <w:ilvl w:val="0"/>
                <w:numId w:val="14"/>
              </w:numPr>
              <w:spacing w:line="276" w:lineRule="auto"/>
              <w:jc w:val="both"/>
            </w:pPr>
            <w:r>
              <w:t>Badanie procesów biotechnologicznych w oczyszczaniu wody</w:t>
            </w:r>
          </w:p>
          <w:p w:rsidR="00516995" w:rsidRDefault="00516995" w:rsidP="00516995">
            <w:pPr>
              <w:numPr>
                <w:ilvl w:val="0"/>
                <w:numId w:val="14"/>
              </w:numPr>
              <w:spacing w:line="276" w:lineRule="auto"/>
              <w:jc w:val="both"/>
            </w:pPr>
            <w:r w:rsidRPr="00BF7D0A">
              <w:t>Metodyk badań</w:t>
            </w:r>
          </w:p>
          <w:p w:rsidR="00516995" w:rsidRPr="00BF7D0A" w:rsidRDefault="00516995" w:rsidP="00516995">
            <w:pPr>
              <w:numPr>
                <w:ilvl w:val="0"/>
                <w:numId w:val="14"/>
              </w:numPr>
              <w:spacing w:line="276" w:lineRule="auto"/>
              <w:jc w:val="both"/>
            </w:pPr>
            <w:r>
              <w:t>Wyniki i dyskusja</w:t>
            </w:r>
          </w:p>
          <w:p w:rsidR="00516995" w:rsidRPr="00E211DB" w:rsidRDefault="00516995" w:rsidP="00516995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b/>
              </w:rPr>
            </w:pPr>
            <w:r w:rsidRPr="00E211DB">
              <w:t>Podsumowanie i wnioski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403C99" w:rsidRDefault="00516995" w:rsidP="00516995">
            <w:pPr>
              <w:spacing w:line="276" w:lineRule="auto"/>
              <w:jc w:val="center"/>
            </w:pPr>
            <w:bookmarkStart w:id="0" w:name="_GoBack" w:colFirst="0" w:colLast="0"/>
            <w:r w:rsidRPr="00403C99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AC48C4" w:rsidRDefault="00516995" w:rsidP="00516995">
            <w:pPr>
              <w:spacing w:line="276" w:lineRule="auto"/>
              <w:jc w:val="center"/>
            </w:pPr>
            <w:r w:rsidRPr="00E211DB">
              <w:t>Związki organiczne, oczyszczanie, woda</w:t>
            </w:r>
          </w:p>
        </w:tc>
      </w:tr>
      <w:bookmarkEnd w:id="0"/>
      <w:tr w:rsidR="00D24314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24314" w:rsidRPr="00E211DB" w:rsidRDefault="00D24314" w:rsidP="00A96909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24314" w:rsidRPr="00E211DB" w:rsidRDefault="00D24314" w:rsidP="00A96909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Elżbieta H. </w:t>
            </w:r>
            <w:proofErr w:type="spellStart"/>
            <w:r w:rsidRPr="00E211DB">
              <w:rPr>
                <w:b/>
              </w:rPr>
              <w:t>Grygorczuk-Petersons</w:t>
            </w:r>
            <w:proofErr w:type="spellEnd"/>
            <w:r w:rsidRPr="00E211DB">
              <w:rPr>
                <w:b/>
              </w:rPr>
              <w:t xml:space="preserve"> (e.petersons@pb.edu.pl)</w:t>
            </w:r>
          </w:p>
        </w:tc>
      </w:tr>
      <w:tr w:rsidR="00D24314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14" w:rsidRPr="00E211DB" w:rsidRDefault="00D24314" w:rsidP="00A96909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14" w:rsidRPr="00E211DB" w:rsidRDefault="00C360F4" w:rsidP="00A96909">
            <w:r>
              <w:t>Biotechnologia- biotechnologia w przetwórstwie rolno- spożywczym</w:t>
            </w:r>
          </w:p>
        </w:tc>
      </w:tr>
      <w:tr w:rsidR="00D24314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14" w:rsidRPr="00E211DB" w:rsidRDefault="00D24314" w:rsidP="00A96909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14" w:rsidRPr="00516995" w:rsidRDefault="003C106E" w:rsidP="00A96909">
            <w:pPr>
              <w:spacing w:before="120" w:after="120"/>
              <w:rPr>
                <w:color w:val="000000" w:themeColor="text1"/>
              </w:rPr>
            </w:pPr>
            <w:r w:rsidRPr="00516995">
              <w:rPr>
                <w:b/>
                <w:color w:val="000000" w:themeColor="text1"/>
              </w:rPr>
              <w:t xml:space="preserve"> </w:t>
            </w:r>
            <w:r w:rsidR="00B02763" w:rsidRPr="00516995">
              <w:rPr>
                <w:color w:val="000000" w:themeColor="text1"/>
              </w:rPr>
              <w:t>Wpływ czasu  magazynowania</w:t>
            </w:r>
            <w:r w:rsidR="00516995" w:rsidRPr="00516995">
              <w:rPr>
                <w:color w:val="000000" w:themeColor="text1"/>
              </w:rPr>
              <w:t xml:space="preserve"> </w:t>
            </w:r>
            <w:proofErr w:type="spellStart"/>
            <w:r w:rsidR="00516995" w:rsidRPr="00516995">
              <w:rPr>
                <w:color w:val="000000" w:themeColor="text1"/>
              </w:rPr>
              <w:t>pofermentu</w:t>
            </w:r>
            <w:proofErr w:type="spellEnd"/>
            <w:r w:rsidR="00516995" w:rsidRPr="00516995">
              <w:rPr>
                <w:color w:val="000000" w:themeColor="text1"/>
              </w:rPr>
              <w:t xml:space="preserve"> na jego toksyczność</w:t>
            </w:r>
          </w:p>
        </w:tc>
      </w:tr>
      <w:tr w:rsidR="00D24314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14" w:rsidRPr="00E211DB" w:rsidRDefault="00D24314" w:rsidP="00A96909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14" w:rsidRPr="00516995" w:rsidRDefault="00D24314" w:rsidP="00D24314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516995">
              <w:rPr>
                <w:color w:val="000000" w:themeColor="text1"/>
              </w:rPr>
              <w:t>Metody określania toksyczności</w:t>
            </w:r>
          </w:p>
          <w:p w:rsidR="00D24314" w:rsidRPr="00516995" w:rsidRDefault="00D24314" w:rsidP="00D24314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516995">
              <w:rPr>
                <w:color w:val="000000" w:themeColor="text1"/>
              </w:rPr>
              <w:t xml:space="preserve">Badania toksyczności </w:t>
            </w:r>
            <w:proofErr w:type="spellStart"/>
            <w:r w:rsidRPr="00516995">
              <w:rPr>
                <w:color w:val="000000" w:themeColor="text1"/>
              </w:rPr>
              <w:t>pofermentu</w:t>
            </w:r>
            <w:proofErr w:type="spellEnd"/>
            <w:r w:rsidRPr="00516995">
              <w:rPr>
                <w:color w:val="000000" w:themeColor="text1"/>
              </w:rPr>
              <w:t xml:space="preserve"> dla różnych czasów magazynowania</w:t>
            </w:r>
          </w:p>
          <w:p w:rsidR="00D24314" w:rsidRPr="00516995" w:rsidRDefault="00D24314" w:rsidP="00D24314">
            <w:pPr>
              <w:pStyle w:val="Akapitzlis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516995">
              <w:rPr>
                <w:color w:val="000000" w:themeColor="text1"/>
              </w:rPr>
              <w:t>Opracowanie graficzne i zestawienie tabelaryczne  uzyskanych wyników badań</w:t>
            </w:r>
          </w:p>
          <w:p w:rsidR="00D24314" w:rsidRPr="00516995" w:rsidRDefault="00D24314" w:rsidP="00D24314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color w:val="000000" w:themeColor="text1"/>
              </w:rPr>
            </w:pPr>
            <w:r w:rsidRPr="00516995">
              <w:rPr>
                <w:color w:val="000000" w:themeColor="text1"/>
              </w:rPr>
              <w:t>Określenie wpływu czasu magazynowania na toksyczność</w:t>
            </w:r>
          </w:p>
        </w:tc>
      </w:tr>
      <w:tr w:rsidR="00D24314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14" w:rsidRPr="00E211DB" w:rsidRDefault="00D24314" w:rsidP="00A96909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314" w:rsidRPr="00516995" w:rsidRDefault="003C106E" w:rsidP="003C106E">
            <w:pPr>
              <w:spacing w:before="120" w:after="120"/>
              <w:rPr>
                <w:color w:val="000000" w:themeColor="text1"/>
              </w:rPr>
            </w:pPr>
            <w:proofErr w:type="spellStart"/>
            <w:r w:rsidRPr="00516995">
              <w:rPr>
                <w:color w:val="000000" w:themeColor="text1"/>
              </w:rPr>
              <w:t>poferment</w:t>
            </w:r>
            <w:proofErr w:type="spellEnd"/>
            <w:r w:rsidRPr="00516995">
              <w:rPr>
                <w:color w:val="000000" w:themeColor="text1"/>
              </w:rPr>
              <w:t>, magazynowanie, toksyczność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6995" w:rsidRPr="00E211DB" w:rsidRDefault="00516995" w:rsidP="00516995">
            <w:pPr>
              <w:spacing w:before="120" w:after="120"/>
              <w:ind w:firstLine="708"/>
              <w:rPr>
                <w:b/>
              </w:rPr>
            </w:pPr>
            <w:r w:rsidRPr="00E211DB">
              <w:rPr>
                <w:b/>
              </w:rPr>
              <w:t xml:space="preserve">dr hab. inż. Dariusz </w:t>
            </w:r>
            <w:proofErr w:type="spellStart"/>
            <w:r w:rsidRPr="00E211DB">
              <w:rPr>
                <w:b/>
              </w:rPr>
              <w:t>Boruszko</w:t>
            </w:r>
            <w:proofErr w:type="spellEnd"/>
            <w:r w:rsidRPr="00E211DB">
              <w:rPr>
                <w:b/>
              </w:rPr>
              <w:t>, prof. PB (d.boruszko@pb.edu.pl)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ind w:firstLine="708"/>
            </w:pPr>
            <w:r>
              <w:t>Biotechnologia- biotechnologia w przetwórstwie rolno- spożywczym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tabs>
                <w:tab w:val="left" w:pos="585"/>
              </w:tabs>
              <w:spacing w:before="120" w:after="120"/>
            </w:pPr>
            <w:r w:rsidRPr="00E211DB">
              <w:tab/>
              <w:t xml:space="preserve">Zastosowanie Efektywnych </w:t>
            </w:r>
            <w:proofErr w:type="spellStart"/>
            <w:r w:rsidRPr="00E211DB">
              <w:t>Mikrorganizmów</w:t>
            </w:r>
            <w:proofErr w:type="spellEnd"/>
            <w:r w:rsidRPr="00E211DB">
              <w:t xml:space="preserve">  </w:t>
            </w:r>
            <w:r>
              <w:t>w procesach biotechnologicznych</w:t>
            </w:r>
            <w:r w:rsidRPr="00E211DB">
              <w:t xml:space="preserve"> </w:t>
            </w:r>
            <w:r>
              <w:t xml:space="preserve"> 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E211DB">
              <w:t>Przegląd literatury krajowej i zagranicznej na dany temat</w:t>
            </w:r>
          </w:p>
          <w:p w:rsidR="00516995" w:rsidRPr="00E211DB" w:rsidRDefault="00516995" w:rsidP="00516995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E211DB">
              <w:t>Analiza i ocena zastosowania EM</w:t>
            </w:r>
          </w:p>
          <w:p w:rsidR="00516995" w:rsidRPr="00E211DB" w:rsidRDefault="00516995" w:rsidP="00516995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E211DB">
              <w:t>Przeprowadzenie badań laboratoryjnych</w:t>
            </w:r>
          </w:p>
          <w:p w:rsidR="00516995" w:rsidRPr="00E211DB" w:rsidRDefault="00516995" w:rsidP="00516995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E211DB">
              <w:t>Analiza otrzymanych wyników, synteza, wnioski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jc w:val="center"/>
            </w:pPr>
            <w:r w:rsidRPr="00E211DB">
              <w:t>Osady ściekowe, nawozy, Efektywne Mikroorganizmy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6995" w:rsidRPr="00E211DB" w:rsidRDefault="00516995" w:rsidP="00516995">
            <w:pPr>
              <w:spacing w:before="120" w:after="120"/>
              <w:ind w:firstLine="708"/>
              <w:rPr>
                <w:b/>
              </w:rPr>
            </w:pPr>
            <w:r w:rsidRPr="00E211DB">
              <w:rPr>
                <w:b/>
              </w:rPr>
              <w:t xml:space="preserve">dr hab. inż. Dariusz </w:t>
            </w:r>
            <w:proofErr w:type="spellStart"/>
            <w:r w:rsidRPr="00E211DB">
              <w:rPr>
                <w:b/>
              </w:rPr>
              <w:t>Boruszko</w:t>
            </w:r>
            <w:proofErr w:type="spellEnd"/>
            <w:r w:rsidRPr="00E211DB">
              <w:rPr>
                <w:b/>
              </w:rPr>
              <w:t>, prof. PB (d.boruszko@pb.edu.pl)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ind w:firstLine="708"/>
            </w:pPr>
            <w:r>
              <w:t>Biotechnologia- biotechnologia w przetwórstwie rolno- spożywczym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tabs>
                <w:tab w:val="left" w:pos="585"/>
              </w:tabs>
              <w:spacing w:before="120" w:after="120"/>
            </w:pPr>
            <w:r w:rsidRPr="00E211DB">
              <w:tab/>
              <w:t>Wpływ procesów biotechnologicznych na zawartość i frakcje metali ciężkich w osadach ściekowych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E211DB">
              <w:t>Przegląd literatury krajowej i zagranicznej na dany temat</w:t>
            </w:r>
          </w:p>
          <w:p w:rsidR="00516995" w:rsidRPr="00E211DB" w:rsidRDefault="00516995" w:rsidP="00516995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E211DB">
              <w:t>Analiza i ocena procesów biotechnologicznych</w:t>
            </w:r>
          </w:p>
          <w:p w:rsidR="00516995" w:rsidRPr="00E211DB" w:rsidRDefault="00516995" w:rsidP="00516995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E211DB">
              <w:t>Przeprowadzenie badań laboratoryjnych</w:t>
            </w:r>
          </w:p>
          <w:p w:rsidR="00516995" w:rsidRPr="00E211DB" w:rsidRDefault="00516995" w:rsidP="00516995">
            <w:pPr>
              <w:pStyle w:val="Akapitzlist"/>
              <w:numPr>
                <w:ilvl w:val="0"/>
                <w:numId w:val="10"/>
              </w:numPr>
              <w:spacing w:before="120" w:after="120"/>
            </w:pPr>
            <w:r w:rsidRPr="00E211DB">
              <w:t>Analiza otrzymanych wyników, synteza, wnioski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jc w:val="center"/>
            </w:pPr>
            <w:r w:rsidRPr="00E211DB">
              <w:t>Osady ściekowe, metale ciężkie, procesy biotechnologiczne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6995" w:rsidRPr="00E211DB" w:rsidRDefault="00516995" w:rsidP="00516995">
            <w:pPr>
              <w:spacing w:before="120" w:after="120"/>
              <w:ind w:firstLine="708"/>
              <w:rPr>
                <w:b/>
              </w:rPr>
            </w:pPr>
            <w:r w:rsidRPr="00E211DB">
              <w:rPr>
                <w:b/>
              </w:rPr>
              <w:t xml:space="preserve">dr hab. inż. Dariusz </w:t>
            </w:r>
            <w:proofErr w:type="spellStart"/>
            <w:r w:rsidRPr="00E211DB">
              <w:rPr>
                <w:b/>
              </w:rPr>
              <w:t>Boruszko</w:t>
            </w:r>
            <w:proofErr w:type="spellEnd"/>
            <w:r w:rsidRPr="00E211DB">
              <w:rPr>
                <w:b/>
              </w:rPr>
              <w:t>, prof. PB (d.boruszko@pb.edu.pl)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ind w:firstLine="708"/>
            </w:pPr>
            <w:r>
              <w:t>Biotechnologia- biotechnologia w przetwórstwie rolno- spożywczym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2F1822" w:rsidRDefault="00516995" w:rsidP="00516995">
            <w:pPr>
              <w:tabs>
                <w:tab w:val="left" w:pos="585"/>
              </w:tabs>
              <w:spacing w:before="120" w:after="120"/>
            </w:pPr>
            <w:r w:rsidRPr="00E211DB">
              <w:tab/>
            </w:r>
            <w:r w:rsidRPr="002F1822">
              <w:t>Wpływ procesów biotechnologicznych na biodegradację WWA w osadach ściekowych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E211DB">
              <w:t>Przegląd literatury krajowej i zagranicznej na dany temat</w:t>
            </w:r>
          </w:p>
          <w:p w:rsidR="00516995" w:rsidRPr="00E211DB" w:rsidRDefault="00516995" w:rsidP="00516995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E211DB">
              <w:t>Analiza i ocena procesów biotechnologicznych</w:t>
            </w:r>
          </w:p>
          <w:p w:rsidR="00516995" w:rsidRPr="00E211DB" w:rsidRDefault="00516995" w:rsidP="00516995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E211DB">
              <w:t>Przeprowadzenie badań laboratoryjnych</w:t>
            </w:r>
          </w:p>
          <w:p w:rsidR="00516995" w:rsidRPr="00E211DB" w:rsidRDefault="00516995" w:rsidP="00516995">
            <w:pPr>
              <w:pStyle w:val="Akapitzlist"/>
              <w:numPr>
                <w:ilvl w:val="0"/>
                <w:numId w:val="11"/>
              </w:numPr>
              <w:spacing w:before="120" w:after="120"/>
            </w:pPr>
            <w:r w:rsidRPr="00E211DB">
              <w:lastRenderedPageBreak/>
              <w:t>Analiza otrzymanych wyników, synteza, wnioski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jc w:val="center"/>
            </w:pPr>
            <w:r w:rsidRPr="00E211DB">
              <w:t>Osady ściekowe, WWA , procesy biotechnologiczne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6995" w:rsidRPr="00E211DB" w:rsidRDefault="00516995" w:rsidP="00516995">
            <w:pPr>
              <w:spacing w:before="120" w:after="120"/>
              <w:ind w:firstLine="708"/>
              <w:rPr>
                <w:b/>
              </w:rPr>
            </w:pPr>
            <w:r w:rsidRPr="00E211DB">
              <w:rPr>
                <w:b/>
              </w:rPr>
              <w:t xml:space="preserve">dr hab. inż. Dariusz </w:t>
            </w:r>
            <w:proofErr w:type="spellStart"/>
            <w:r w:rsidRPr="00E211DB">
              <w:rPr>
                <w:b/>
              </w:rPr>
              <w:t>Boruszko</w:t>
            </w:r>
            <w:proofErr w:type="spellEnd"/>
            <w:r w:rsidRPr="00E211DB">
              <w:rPr>
                <w:b/>
              </w:rPr>
              <w:t>, prof. PB (d.boruszko@pb.edu.pl)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ind w:firstLine="708"/>
            </w:pPr>
            <w:r>
              <w:t>Biotechnologia- biotechnologia w przetwórstwie rolno- spożywczym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tabs>
                <w:tab w:val="left" w:pos="585"/>
              </w:tabs>
              <w:spacing w:before="120" w:after="120"/>
            </w:pPr>
            <w:r w:rsidRPr="00E211DB">
              <w:tab/>
              <w:t xml:space="preserve">Wpływ procesów stabilizacji </w:t>
            </w:r>
            <w:r>
              <w:t>biomasy</w:t>
            </w:r>
            <w:r w:rsidRPr="00E211DB">
              <w:t xml:space="preserve"> zawartość składników pokarmowych.</w:t>
            </w:r>
            <w:r w:rsidRPr="00DC2052">
              <w:rPr>
                <w:b/>
              </w:rPr>
              <w:t xml:space="preserve"> 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E211DB">
              <w:t>Przegląd literatury krajowej i zagranicznej na dany temat</w:t>
            </w:r>
          </w:p>
          <w:p w:rsidR="00516995" w:rsidRPr="00E211DB" w:rsidRDefault="00516995" w:rsidP="00516995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E211DB">
              <w:t>Analiza i ocena procesów stabilizacji osadów ściekowych</w:t>
            </w:r>
          </w:p>
          <w:p w:rsidR="00516995" w:rsidRPr="00E211DB" w:rsidRDefault="00516995" w:rsidP="00516995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E211DB">
              <w:t>Przeprowadzenie badań laboratoryjnych</w:t>
            </w:r>
          </w:p>
          <w:p w:rsidR="00516995" w:rsidRPr="00E211DB" w:rsidRDefault="00516995" w:rsidP="00516995">
            <w:pPr>
              <w:pStyle w:val="Akapitzlist"/>
              <w:numPr>
                <w:ilvl w:val="0"/>
                <w:numId w:val="12"/>
              </w:numPr>
              <w:spacing w:before="120" w:after="120"/>
            </w:pPr>
            <w:r w:rsidRPr="00E211DB">
              <w:t>Analiza otrzymanych wyników, synteza, wnioski</w:t>
            </w:r>
          </w:p>
        </w:tc>
      </w:tr>
      <w:tr w:rsidR="00516995" w:rsidRPr="00E211DB" w:rsidTr="00A969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995" w:rsidRPr="00E211DB" w:rsidRDefault="00516995" w:rsidP="00516995">
            <w:pPr>
              <w:spacing w:before="120" w:after="120"/>
              <w:jc w:val="center"/>
            </w:pPr>
            <w:r>
              <w:t>biomasa</w:t>
            </w:r>
            <w:r w:rsidRPr="00E211DB">
              <w:t>, stabilizacja, składniki pokarmowe</w:t>
            </w:r>
          </w:p>
        </w:tc>
      </w:tr>
    </w:tbl>
    <w:p w:rsidR="00D24314" w:rsidRDefault="00D24314"/>
    <w:sectPr w:rsidR="00D24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29C"/>
    <w:multiLevelType w:val="hybridMultilevel"/>
    <w:tmpl w:val="8D940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F0FE0"/>
    <w:multiLevelType w:val="hybridMultilevel"/>
    <w:tmpl w:val="72D4C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E37AD"/>
    <w:multiLevelType w:val="hybridMultilevel"/>
    <w:tmpl w:val="72303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45083"/>
    <w:multiLevelType w:val="hybridMultilevel"/>
    <w:tmpl w:val="DF206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C79C2"/>
    <w:multiLevelType w:val="hybridMultilevel"/>
    <w:tmpl w:val="9DB83F38"/>
    <w:lvl w:ilvl="0" w:tplc="04150001">
      <w:start w:val="1"/>
      <w:numFmt w:val="bullet"/>
      <w:lvlText w:val=""/>
      <w:lvlJc w:val="left"/>
      <w:pPr>
        <w:ind w:left="710" w:hanging="37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4B22273D"/>
    <w:multiLevelType w:val="hybridMultilevel"/>
    <w:tmpl w:val="34FE4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00AA2"/>
    <w:multiLevelType w:val="hybridMultilevel"/>
    <w:tmpl w:val="5780541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57813EEC"/>
    <w:multiLevelType w:val="hybridMultilevel"/>
    <w:tmpl w:val="440C0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16CD2"/>
    <w:multiLevelType w:val="hybridMultilevel"/>
    <w:tmpl w:val="09D81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63ABE"/>
    <w:multiLevelType w:val="hybridMultilevel"/>
    <w:tmpl w:val="ACB06B0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1103990"/>
    <w:multiLevelType w:val="hybridMultilevel"/>
    <w:tmpl w:val="F224E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10C44"/>
    <w:multiLevelType w:val="hybridMultilevel"/>
    <w:tmpl w:val="A2424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E02C1"/>
    <w:multiLevelType w:val="hybridMultilevel"/>
    <w:tmpl w:val="BEDEE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D764D"/>
    <w:multiLevelType w:val="hybridMultilevel"/>
    <w:tmpl w:val="6E08A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12"/>
  </w:num>
  <w:num w:numId="10">
    <w:abstractNumId w:val="3"/>
  </w:num>
  <w:num w:numId="11">
    <w:abstractNumId w:val="11"/>
  </w:num>
  <w:num w:numId="12">
    <w:abstractNumId w:val="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14"/>
    <w:rsid w:val="000317EB"/>
    <w:rsid w:val="003C106E"/>
    <w:rsid w:val="00403C99"/>
    <w:rsid w:val="00516995"/>
    <w:rsid w:val="00B02763"/>
    <w:rsid w:val="00B6659B"/>
    <w:rsid w:val="00C360F4"/>
    <w:rsid w:val="00C43AFD"/>
    <w:rsid w:val="00CF2D29"/>
    <w:rsid w:val="00D215F6"/>
    <w:rsid w:val="00D24314"/>
    <w:rsid w:val="00DC2052"/>
    <w:rsid w:val="00F8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4245A-C126-4C1E-8EFA-73AE60E1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314"/>
    <w:pPr>
      <w:ind w:left="720"/>
      <w:contextualSpacing/>
    </w:pPr>
  </w:style>
  <w:style w:type="paragraph" w:customStyle="1" w:styleId="Default">
    <w:name w:val="Default"/>
    <w:rsid w:val="00D243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9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9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A.Radziwon</dc:creator>
  <cp:keywords/>
  <dc:description/>
  <cp:lastModifiedBy>A.Radziwon</cp:lastModifiedBy>
  <cp:revision>4</cp:revision>
  <cp:lastPrinted>2022-04-21T11:07:00Z</cp:lastPrinted>
  <dcterms:created xsi:type="dcterms:W3CDTF">2022-04-21T11:04:00Z</dcterms:created>
  <dcterms:modified xsi:type="dcterms:W3CDTF">2022-04-21T11:07:00Z</dcterms:modified>
</cp:coreProperties>
</file>