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79" w:rsidRPr="00B60B9C" w:rsidRDefault="00225B79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685204" w:rsidP="00685204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KONSTRUKCJI BUDOWLANYCH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685204" w:rsidRPr="00685204" w:rsidRDefault="001717D3" w:rsidP="00685204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685204">
        <w:rPr>
          <w:sz w:val="22"/>
          <w:szCs w:val="28"/>
        </w:rPr>
        <w:t>DO SEKRETARIATU KATEDRY: wb.kkb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685204" w:rsidRPr="00685204" w:rsidTr="0051755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85204" w:rsidRPr="00685204" w:rsidRDefault="00685204" w:rsidP="00685204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KIERUNEK STUDIÓW: GOSPODARKA PRZESTRZENNA</w:t>
            </w:r>
          </w:p>
        </w:tc>
      </w:tr>
      <w:tr w:rsidR="00685204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5204" w:rsidRPr="00685204" w:rsidRDefault="00685204" w:rsidP="00685204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5204" w:rsidRPr="00685204" w:rsidRDefault="00685204" w:rsidP="00685204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Dr inż. arch. Maciej Kłopotowski/ m.klopotowski@pb.edu.pl</w:t>
            </w:r>
          </w:p>
        </w:tc>
      </w:tr>
      <w:tr w:rsidR="00685204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04" w:rsidRPr="00685204" w:rsidRDefault="00685204" w:rsidP="00685204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204" w:rsidRPr="00685204" w:rsidRDefault="00685204" w:rsidP="00685204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Gospodarka przestrzenna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213564">
            <w:pPr>
              <w:spacing w:before="120" w:after="120"/>
              <w:rPr>
                <w:b/>
              </w:rPr>
            </w:pPr>
            <w:r>
              <w:rPr>
                <w:b/>
              </w:rPr>
              <w:t>Analiza wielokryterialna trzy</w:t>
            </w:r>
            <w:r w:rsidR="00213564">
              <w:rPr>
                <w:b/>
              </w:rPr>
              <w:t xml:space="preserve"> </w:t>
            </w:r>
            <w:r>
              <w:rPr>
                <w:b/>
              </w:rPr>
              <w:t>pokojowych mieszkań dostępnych na polskim rynku nieruchomości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>Przegląd literatury tematu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 xml:space="preserve">Prezentacja mieszkań z lat 60. </w:t>
            </w:r>
            <w:r w:rsidR="00213564">
              <w:t>i</w:t>
            </w:r>
            <w:r w:rsidRPr="00CD6E17">
              <w:t xml:space="preserve"> 70.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>Prezentacja mieszkań z lat 80.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 xml:space="preserve">Prezentacja mieszkań z przełomu </w:t>
            </w:r>
            <w:r w:rsidR="00213564" w:rsidRPr="00CD6E17">
              <w:t>XX</w:t>
            </w:r>
            <w:r w:rsidRPr="00CD6E17">
              <w:t xml:space="preserve"> i </w:t>
            </w:r>
            <w:r w:rsidR="00213564" w:rsidRPr="00CD6E17">
              <w:t xml:space="preserve">XXI </w:t>
            </w:r>
            <w:r w:rsidRPr="00CD6E17">
              <w:t>w</w:t>
            </w:r>
            <w:r>
              <w:t>ieku</w:t>
            </w:r>
            <w:r w:rsidR="007820F8"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>Prezentacja mieszkań współczesnych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>Zdefiniowanie analizowanych zagadnień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CD6E17">
              <w:t>Przeprowadzenie analiz</w:t>
            </w:r>
            <w:r>
              <w:t>.</w:t>
            </w:r>
          </w:p>
          <w:p w:rsidR="00CD6E17" w:rsidRPr="007820F8" w:rsidRDefault="00CD6E17" w:rsidP="00CD6E1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 w:rsidRPr="007820F8">
              <w:t>Wnioski końcowe.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>
              <w:rPr>
                <w:b/>
              </w:rPr>
              <w:t>mieszkanie, apartament, blok, kamienica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Dr inż. arch. Maciej Kłopotowski/ m.klopotowski@pb.edu.pl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Gospodarka przestrzenna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520B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Analiza wielokryterialna polskich budynków wielorodzinnych zrealizowanych w latach 1950-2020 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CD6E17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D6E17">
              <w:t>Przegląd literatury tematu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D6E17">
              <w:t xml:space="preserve">Prezentacja budynków z lat 50. </w:t>
            </w:r>
            <w:r w:rsidR="00520BAF" w:rsidRPr="00CD6E17">
              <w:t>i</w:t>
            </w:r>
            <w:r w:rsidRPr="00CD6E17">
              <w:t xml:space="preserve"> 60.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D6E17">
              <w:t xml:space="preserve">Prezentacja budynków z lat 70. </w:t>
            </w:r>
            <w:r w:rsidR="00520BAF" w:rsidRPr="00CD6E17">
              <w:t>i</w:t>
            </w:r>
            <w:r w:rsidRPr="00CD6E17">
              <w:t xml:space="preserve"> 80.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D6E17">
              <w:t>Prezentacja budynków z lat 90.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D6E17">
              <w:t>Prezentacja budynków współczesnych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D6E17">
              <w:t>Zdefiniowanie analizowanych zagadnień</w:t>
            </w:r>
            <w:r>
              <w:t>.</w:t>
            </w:r>
          </w:p>
          <w:p w:rsidR="00CD6E17" w:rsidRPr="00C35B60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35B60">
              <w:t>Przeprowadzenie analiz.</w:t>
            </w:r>
          </w:p>
          <w:p w:rsidR="00CD6E17" w:rsidRPr="00C35B60" w:rsidRDefault="00CD6E17" w:rsidP="00CD6E1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C35B60">
              <w:t>Wnioski końcowe.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>
              <w:rPr>
                <w:b/>
              </w:rPr>
              <w:t>mieszkanie, apartament, blok, kamienica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Dr inż. arch. Maciej Kłopotowski/ m.klopotowski@pb.edu.pl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Gospodarka przestrzenna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urbanistyczny dzielnicy Zwycięstwa w Białymstoku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CD6E17">
              <w:t>Przegląd literatury tematu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CD6E17">
              <w:t>Inwentaryzacja działki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CD6E17">
              <w:t>Prezentacja potrzeb użytko</w:t>
            </w:r>
            <w:r>
              <w:t>wników.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CD6E17">
              <w:t>Analiza materiałów źródłowych (w tym inspiracji)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CD6E17">
              <w:t>Opracowanie wniosków do sporządzenia opracowania projektowego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CD6E17">
              <w:t>Opracowanie projektowe (sytuacja, rzuty, przekroje, widoki)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CD6E17">
              <w:t>Opis do opracowania projektowego</w:t>
            </w:r>
            <w:r>
              <w:t>.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>
              <w:rPr>
                <w:b/>
              </w:rPr>
              <w:t>dzielnica, osiedle, budynki wielorodzinne, budynki usługowe, budynki użyteczności publicznej, przestrzenie publiczne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Dr inż. arch. Maciej Kłopotowski/ m.klopotowski@pb.edu.pl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 w:rsidRPr="00685204">
              <w:rPr>
                <w:b/>
              </w:rPr>
              <w:t>Gospodarka przestrzenna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Projekt miejscowego planu zagospodarowania przestrzennego na terenie lotniska </w:t>
            </w:r>
            <w:proofErr w:type="spellStart"/>
            <w:r>
              <w:rPr>
                <w:b/>
              </w:rPr>
              <w:t>Krywlany</w:t>
            </w:r>
            <w:proofErr w:type="spellEnd"/>
            <w:r>
              <w:rPr>
                <w:b/>
              </w:rPr>
              <w:t xml:space="preserve"> w Białymstoku 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685204" w:rsidRDefault="00CD6E17" w:rsidP="00CD6E17">
            <w:pPr>
              <w:spacing w:before="120" w:after="120"/>
              <w:rPr>
                <w:i/>
              </w:rPr>
            </w:pPr>
            <w:r w:rsidRPr="00685204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Przegląd literatury tematu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Inwentaryzacja działki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Analiza materiałów źródłowych (w tym inspiracji)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Opracowanie wniosków do sporządzenia opracowania projektowego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Opracowanie projektowe (plan)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Tekst planu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CD6E17">
              <w:t>Wizualizacje ilustrujące proponowane rozwiązania przestrzenne</w:t>
            </w:r>
            <w:r>
              <w:t>.</w:t>
            </w:r>
          </w:p>
          <w:p w:rsidR="00CD6E17" w:rsidRPr="00CD6E17" w:rsidRDefault="00CD6E17" w:rsidP="00CD6E17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CD6E17">
              <w:t>Opis do opracowania projektowego</w:t>
            </w:r>
            <w:r>
              <w:t>.</w:t>
            </w:r>
          </w:p>
        </w:tc>
      </w:tr>
      <w:tr w:rsidR="00CD6E17" w:rsidRPr="00685204" w:rsidTr="005175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E01591" w:rsidRDefault="00CD6E17" w:rsidP="00CD6E17">
            <w:pPr>
              <w:spacing w:before="120" w:after="120"/>
              <w:rPr>
                <w:i/>
              </w:rPr>
            </w:pPr>
            <w:r w:rsidRPr="00E01591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17" w:rsidRPr="00E01591" w:rsidRDefault="00C678E9" w:rsidP="00C678E9">
            <w:pPr>
              <w:spacing w:before="120" w:after="120"/>
              <w:rPr>
                <w:b/>
              </w:rPr>
            </w:pPr>
            <w:r w:rsidRPr="00E01591">
              <w:rPr>
                <w:b/>
              </w:rPr>
              <w:t xml:space="preserve">projekt, plan </w:t>
            </w:r>
            <w:r w:rsidR="00EA3FF7" w:rsidRPr="00E01591">
              <w:rPr>
                <w:b/>
              </w:rPr>
              <w:t>zagospodarowania przestrzennego, lotnisko</w:t>
            </w:r>
            <w:r w:rsidRPr="00E01591">
              <w:rPr>
                <w:b/>
              </w:rPr>
              <w:t xml:space="preserve"> </w:t>
            </w:r>
          </w:p>
        </w:tc>
      </w:tr>
    </w:tbl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>
      <w:bookmarkStart w:id="0" w:name="_GoBack"/>
      <w:bookmarkEnd w:id="0"/>
    </w:p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0CD"/>
    <w:multiLevelType w:val="hybridMultilevel"/>
    <w:tmpl w:val="F788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690"/>
    <w:multiLevelType w:val="hybridMultilevel"/>
    <w:tmpl w:val="D3445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7C51"/>
    <w:multiLevelType w:val="hybridMultilevel"/>
    <w:tmpl w:val="E010783C"/>
    <w:lvl w:ilvl="0" w:tplc="19005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57FE5"/>
    <w:multiLevelType w:val="hybridMultilevel"/>
    <w:tmpl w:val="A5BA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1717D3"/>
    <w:rsid w:val="00213564"/>
    <w:rsid w:val="00225B79"/>
    <w:rsid w:val="0025127B"/>
    <w:rsid w:val="00284794"/>
    <w:rsid w:val="00520BAF"/>
    <w:rsid w:val="00541966"/>
    <w:rsid w:val="00571249"/>
    <w:rsid w:val="00685204"/>
    <w:rsid w:val="007820F8"/>
    <w:rsid w:val="00AF19DB"/>
    <w:rsid w:val="00C317F3"/>
    <w:rsid w:val="00C35B60"/>
    <w:rsid w:val="00C678E9"/>
    <w:rsid w:val="00CD6E17"/>
    <w:rsid w:val="00E01591"/>
    <w:rsid w:val="00E7225D"/>
    <w:rsid w:val="00E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Dorota Maleszewska</cp:lastModifiedBy>
  <cp:revision>2</cp:revision>
  <dcterms:created xsi:type="dcterms:W3CDTF">2022-03-28T08:17:00Z</dcterms:created>
  <dcterms:modified xsi:type="dcterms:W3CDTF">2022-03-28T08:17:00Z</dcterms:modified>
</cp:coreProperties>
</file>