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EC71" w14:textId="752EF324" w:rsidR="00D54EAA" w:rsidRPr="00B70067" w:rsidRDefault="002F5527" w:rsidP="002F5527">
      <w:pPr>
        <w:tabs>
          <w:tab w:val="left" w:pos="1800"/>
        </w:tabs>
        <w:spacing w:after="0" w:line="240" w:lineRule="auto"/>
        <w:rPr>
          <w:rFonts w:ascii="Arial Narrow" w:hAnsi="Arial Narrow" w:cs="Calibri"/>
        </w:rPr>
      </w:pPr>
      <w:r>
        <w:rPr>
          <w:rFonts w:ascii="Arial Narrow" w:hAnsi="Arial Narrow" w:cs="Calibri"/>
          <w:sz w:val="18"/>
          <w:szCs w:val="18"/>
        </w:rPr>
        <w:tab/>
      </w:r>
      <w:r>
        <w:rPr>
          <w:rFonts w:ascii="Arial Narrow" w:hAnsi="Arial Narrow" w:cs="Calibri"/>
        </w:rPr>
        <w:tab/>
      </w:r>
    </w:p>
    <w:p w14:paraId="700C674A" w14:textId="77777777" w:rsidR="00FD31F2" w:rsidRPr="00B70067" w:rsidRDefault="00FD31F2" w:rsidP="00FD31F2">
      <w:pPr>
        <w:spacing w:after="0" w:line="240" w:lineRule="auto"/>
        <w:rPr>
          <w:rFonts w:ascii="Arial Narrow" w:hAnsi="Arial Narrow"/>
          <w:sz w:val="18"/>
          <w:szCs w:val="18"/>
        </w:rPr>
      </w:pPr>
    </w:p>
    <w:p w14:paraId="26E38396" w14:textId="77777777" w:rsidR="00AB6B48" w:rsidRPr="00B70067" w:rsidRDefault="00AB6B48" w:rsidP="00FD31F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eastAsia="pl-PL"/>
        </w:rPr>
      </w:pPr>
      <w:r w:rsidRPr="00B70067">
        <w:rPr>
          <w:rFonts w:ascii="Arial Narrow" w:eastAsia="Times New Roman" w:hAnsi="Arial Narrow" w:cs="Arial"/>
          <w:b/>
          <w:sz w:val="28"/>
          <w:szCs w:val="28"/>
          <w:lang w:eastAsia="pl-PL"/>
        </w:rPr>
        <w:t>Wniosek o dopuszczenie do udziału w konkursie</w:t>
      </w:r>
    </w:p>
    <w:p w14:paraId="013BD528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eastAsia="pl-PL"/>
        </w:rPr>
      </w:pPr>
      <w:r w:rsidRPr="00B70067">
        <w:rPr>
          <w:rFonts w:ascii="Arial Narrow" w:eastAsia="Times New Roman" w:hAnsi="Arial Narrow" w:cs="Arial"/>
          <w:b/>
          <w:sz w:val="28"/>
          <w:szCs w:val="28"/>
          <w:lang w:eastAsia="pl-PL"/>
        </w:rPr>
        <w:t>na najlepsze prace dyplomowe podnoszące problemy przestrzenne miasta Białegostoku</w:t>
      </w:r>
    </w:p>
    <w:p w14:paraId="6F6D13D4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B70067">
        <w:rPr>
          <w:rFonts w:ascii="Arial Narrow" w:hAnsi="Arial Narrow"/>
        </w:rPr>
        <w:t xml:space="preserve"> </w:t>
      </w:r>
      <w:r w:rsidRPr="00B70067">
        <w:rPr>
          <w:rFonts w:ascii="Arial Narrow" w:hAnsi="Arial Narrow"/>
          <w:b/>
          <w:u w:val="single"/>
        </w:rPr>
        <w:t xml:space="preserve">(Część </w:t>
      </w:r>
      <w:r w:rsidR="00EC44DD" w:rsidRPr="00B70067">
        <w:rPr>
          <w:rFonts w:ascii="Arial Narrow" w:hAnsi="Arial Narrow"/>
          <w:b/>
          <w:u w:val="single"/>
        </w:rPr>
        <w:t>2</w:t>
      </w:r>
      <w:r w:rsidRPr="00B70067">
        <w:rPr>
          <w:rFonts w:ascii="Arial Narrow" w:hAnsi="Arial Narrow"/>
          <w:b/>
          <w:u w:val="single"/>
        </w:rPr>
        <w:t>)</w:t>
      </w:r>
    </w:p>
    <w:p w14:paraId="469EA3FA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</w:p>
    <w:p w14:paraId="4F058BDB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hAnsi="Arial Narrow"/>
          <w:b/>
        </w:rPr>
      </w:pPr>
      <w:r w:rsidRPr="00B70067">
        <w:rPr>
          <w:rFonts w:ascii="Arial Narrow" w:hAnsi="Arial Narrow"/>
          <w:b/>
        </w:rPr>
        <w:t>Oświadczenie dla potrzeb podatku dochodowego od osób fizycznych</w:t>
      </w:r>
    </w:p>
    <w:p w14:paraId="22D328D4" w14:textId="77777777" w:rsidR="00AB6B48" w:rsidRPr="00B70067" w:rsidRDefault="00AB6B48" w:rsidP="00AB6B48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B70067">
        <w:rPr>
          <w:rFonts w:ascii="Arial Narrow" w:hAnsi="Arial Narrow"/>
          <w:b/>
          <w:u w:val="single"/>
        </w:rPr>
        <w:t>(wypełnia wyłącznie nagrodzony Uczestnik Konkursu)</w:t>
      </w:r>
    </w:p>
    <w:p w14:paraId="19D1FF72" w14:textId="77777777" w:rsidR="00AB6B48" w:rsidRPr="00B70067" w:rsidRDefault="00AB6B48" w:rsidP="00AB6B48">
      <w:pPr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W związku z przyznaniem nagrody w Konkursie </w:t>
      </w:r>
      <w:r w:rsidRPr="00B70067">
        <w:rPr>
          <w:rFonts w:ascii="Arial Narrow" w:hAnsi="Arial Narrow"/>
          <w:b/>
        </w:rPr>
        <w:t>na najlepsze prace dyplomowe podnoszące problemy przestrzenne miasta Białegostoku</w:t>
      </w:r>
      <w:r w:rsidRPr="00B70067">
        <w:rPr>
          <w:rFonts w:ascii="Arial Narrow" w:hAnsi="Arial Narrow"/>
        </w:rPr>
        <w:t xml:space="preserve">, przekazuję dane identyfikacyjne niezbędne do wypełnienia informacji do właściwego urzędu skarbowego: </w:t>
      </w:r>
    </w:p>
    <w:p w14:paraId="28417542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1. Nazwisko i pierwsze imię: ………………………………... </w:t>
      </w:r>
    </w:p>
    <w:p w14:paraId="723C2B55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2. PESEL: …………………………………………….…….… </w:t>
      </w:r>
    </w:p>
    <w:p w14:paraId="09574B3A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3. Data urodzenia: ……………………………….………….. </w:t>
      </w:r>
    </w:p>
    <w:p w14:paraId="74EDA08C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4. Adres zamieszkania: (kod pocztowy, miejscowość, ulica, nr domu, nr mieszkania) </w:t>
      </w:r>
    </w:p>
    <w:p w14:paraId="5B3508B4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…………………………………………………………………………………………………………………………………… </w:t>
      </w:r>
    </w:p>
    <w:p w14:paraId="1C9BC652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………………………………………………………………………………………………….………………………………… </w:t>
      </w:r>
    </w:p>
    <w:p w14:paraId="1F1404F8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kraj ……………………………………………………... </w:t>
      </w:r>
    </w:p>
    <w:p w14:paraId="5E0F5504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województwo …………………………………….…… </w:t>
      </w:r>
    </w:p>
    <w:p w14:paraId="0D3D59C4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gmina ………………………………………………….. </w:t>
      </w:r>
    </w:p>
    <w:p w14:paraId="05A9697B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powiat …………………………………………..……... </w:t>
      </w:r>
    </w:p>
    <w:p w14:paraId="4F404CC7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5. Właściwy urząd skarbowy, adres:  </w:t>
      </w:r>
    </w:p>
    <w:p w14:paraId="70CE57DD" w14:textId="77777777" w:rsidR="00AB6B48" w:rsidRPr="00B70067" w:rsidRDefault="00AB6B48" w:rsidP="00AB6B48">
      <w:pPr>
        <w:spacing w:after="0" w:line="240" w:lineRule="auto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...…..……………………………………………………………………………………….…………………………………… </w:t>
      </w:r>
    </w:p>
    <w:p w14:paraId="370DB6DE" w14:textId="77777777" w:rsidR="00AB6B48" w:rsidRPr="00B70067" w:rsidRDefault="00AB6B48" w:rsidP="00AB6B48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>Administratorem Pani/Pana danych osobowych jest Politechnika Białostocka z siedzibą w Białymstoku, ul. Wiejska 45A, 15-351 Białystok (zwana dalej Uczelnią).</w:t>
      </w:r>
    </w:p>
    <w:p w14:paraId="242D269C" w14:textId="77777777" w:rsidR="00120DD8" w:rsidRDefault="00AB6B48" w:rsidP="00120DD8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W celu skontaktowania się z Uczelnią, osoba, której dane osobowe są przetwarzane może napisać e-mail do Inspektora Ochrony Danych, na adres: </w:t>
      </w:r>
      <w:hyperlink r:id="rId8" w:history="1">
        <w:r w:rsidRPr="00B70067">
          <w:rPr>
            <w:rStyle w:val="Hipercze"/>
            <w:rFonts w:ascii="Arial Narrow" w:hAnsi="Arial Narrow"/>
            <w:color w:val="auto"/>
          </w:rPr>
          <w:t>iod@pb.edu.pl</w:t>
        </w:r>
      </w:hyperlink>
      <w:r w:rsidRPr="00B70067">
        <w:rPr>
          <w:rFonts w:ascii="Arial Narrow" w:hAnsi="Arial Narrow"/>
        </w:rPr>
        <w:t>.</w:t>
      </w:r>
    </w:p>
    <w:p w14:paraId="732EFED8" w14:textId="77777777" w:rsidR="00AB6B48" w:rsidRPr="00120DD8" w:rsidRDefault="00AB6B48" w:rsidP="00120DD8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 Narrow" w:hAnsi="Arial Narrow"/>
        </w:rPr>
      </w:pPr>
      <w:r w:rsidRPr="00120DD8">
        <w:rPr>
          <w:rFonts w:ascii="Arial Narrow" w:hAnsi="Arial Narrow"/>
        </w:rPr>
        <w:t>Pani/Pana dane osobowe przetwarzane będą w celu prawidłowego rozliczenia podatku dochodowego od osób fizycznych, na podstawie art. 42 ustawy z dnia 26 lipca 1991 r. o podatku dochodowym od osób fizycznych (</w:t>
      </w:r>
      <w:r w:rsidR="007C39F7" w:rsidRPr="00120DD8">
        <w:rPr>
          <w:rFonts w:ascii="Arial Narrow" w:hAnsi="Arial Narrow"/>
        </w:rPr>
        <w:t>Dz.</w:t>
      </w:r>
      <w:r w:rsidR="00FD31F2" w:rsidRPr="00120DD8">
        <w:rPr>
          <w:rFonts w:ascii="Arial Narrow" w:hAnsi="Arial Narrow"/>
        </w:rPr>
        <w:t xml:space="preserve"> </w:t>
      </w:r>
      <w:r w:rsidR="007C39F7" w:rsidRPr="00120DD8">
        <w:rPr>
          <w:rFonts w:ascii="Arial Narrow" w:hAnsi="Arial Narrow"/>
        </w:rPr>
        <w:t>U.</w:t>
      </w:r>
      <w:r w:rsidR="00FD31F2" w:rsidRPr="00120DD8">
        <w:rPr>
          <w:rFonts w:ascii="Arial Narrow" w:hAnsi="Arial Narrow"/>
        </w:rPr>
        <w:t xml:space="preserve"> z </w:t>
      </w:r>
      <w:r w:rsidR="007C39F7" w:rsidRPr="00120DD8">
        <w:rPr>
          <w:rFonts w:ascii="Arial Narrow" w:hAnsi="Arial Narrow"/>
        </w:rPr>
        <w:t>2022</w:t>
      </w:r>
      <w:r w:rsidR="00FD31F2" w:rsidRPr="00120DD8">
        <w:rPr>
          <w:rFonts w:ascii="Arial Narrow" w:hAnsi="Arial Narrow"/>
        </w:rPr>
        <w:t xml:space="preserve"> r. poz</w:t>
      </w:r>
      <w:r w:rsidR="007C39F7" w:rsidRPr="00120DD8">
        <w:rPr>
          <w:rFonts w:ascii="Arial Narrow" w:hAnsi="Arial Narrow"/>
        </w:rPr>
        <w:t>.</w:t>
      </w:r>
      <w:r w:rsidR="00FD31F2" w:rsidRPr="00120DD8">
        <w:rPr>
          <w:rFonts w:ascii="Arial Narrow" w:hAnsi="Arial Narrow"/>
        </w:rPr>
        <w:t xml:space="preserve"> </w:t>
      </w:r>
      <w:r w:rsidR="007C39F7" w:rsidRPr="00120DD8">
        <w:rPr>
          <w:rFonts w:ascii="Arial Narrow" w:hAnsi="Arial Narrow"/>
        </w:rPr>
        <w:t xml:space="preserve">2647 </w:t>
      </w:r>
      <w:proofErr w:type="spellStart"/>
      <w:r w:rsidR="007C39F7" w:rsidRPr="00120DD8">
        <w:rPr>
          <w:rFonts w:ascii="Arial Narrow" w:hAnsi="Arial Narrow"/>
        </w:rPr>
        <w:t>t.j</w:t>
      </w:r>
      <w:proofErr w:type="spellEnd"/>
      <w:r w:rsidR="007C39F7" w:rsidRPr="00120DD8">
        <w:rPr>
          <w:rFonts w:ascii="Arial Narrow" w:hAnsi="Arial Narrow"/>
        </w:rPr>
        <w:t>. ze zm.</w:t>
      </w:r>
      <w:r w:rsidRPr="00120DD8">
        <w:rPr>
          <w:rFonts w:ascii="Arial Narrow" w:hAnsi="Arial Narrow"/>
        </w:rPr>
        <w:t>).</w:t>
      </w:r>
    </w:p>
    <w:p w14:paraId="6CF38BF1" w14:textId="77777777" w:rsidR="00AB6B48" w:rsidRPr="00B70067" w:rsidRDefault="00AB6B48" w:rsidP="00AB6B48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>Podanie danych osobowych ma charakter obowiązkowy na podstawie art. 41 ustawy z dnia 26 lipca 1991 r. o podatku dochodowym od osób fizycznych (</w:t>
      </w:r>
      <w:r w:rsidR="007C39F7" w:rsidRPr="00B70067">
        <w:rPr>
          <w:rFonts w:ascii="Arial Narrow" w:hAnsi="Arial Narrow"/>
        </w:rPr>
        <w:t>Dz.</w:t>
      </w:r>
      <w:r w:rsidR="00FD31F2" w:rsidRPr="00B70067">
        <w:rPr>
          <w:rFonts w:ascii="Arial Narrow" w:hAnsi="Arial Narrow"/>
        </w:rPr>
        <w:t xml:space="preserve"> </w:t>
      </w:r>
      <w:r w:rsidR="007C39F7" w:rsidRPr="00B70067">
        <w:rPr>
          <w:rFonts w:ascii="Arial Narrow" w:hAnsi="Arial Narrow"/>
        </w:rPr>
        <w:t>U.</w:t>
      </w:r>
      <w:r w:rsidR="00FD31F2" w:rsidRPr="00B70067">
        <w:rPr>
          <w:rFonts w:ascii="Arial Narrow" w:hAnsi="Arial Narrow"/>
        </w:rPr>
        <w:t xml:space="preserve"> z </w:t>
      </w:r>
      <w:r w:rsidR="007C39F7" w:rsidRPr="00B70067">
        <w:rPr>
          <w:rFonts w:ascii="Arial Narrow" w:hAnsi="Arial Narrow"/>
        </w:rPr>
        <w:t>2022</w:t>
      </w:r>
      <w:r w:rsidR="00FD31F2" w:rsidRPr="00B70067">
        <w:rPr>
          <w:rFonts w:ascii="Arial Narrow" w:hAnsi="Arial Narrow"/>
        </w:rPr>
        <w:t xml:space="preserve"> r</w:t>
      </w:r>
      <w:r w:rsidR="007C39F7" w:rsidRPr="00B70067">
        <w:rPr>
          <w:rFonts w:ascii="Arial Narrow" w:hAnsi="Arial Narrow"/>
        </w:rPr>
        <w:t>.</w:t>
      </w:r>
      <w:r w:rsidR="00FD31F2" w:rsidRPr="00B70067">
        <w:rPr>
          <w:rFonts w:ascii="Arial Narrow" w:hAnsi="Arial Narrow"/>
        </w:rPr>
        <w:t xml:space="preserve"> poz. </w:t>
      </w:r>
      <w:r w:rsidR="007C39F7" w:rsidRPr="00B70067">
        <w:rPr>
          <w:rFonts w:ascii="Arial Narrow" w:hAnsi="Arial Narrow"/>
        </w:rPr>
        <w:t xml:space="preserve">2647 </w:t>
      </w:r>
      <w:proofErr w:type="spellStart"/>
      <w:r w:rsidR="007C39F7" w:rsidRPr="00B70067">
        <w:rPr>
          <w:rFonts w:ascii="Arial Narrow" w:hAnsi="Arial Narrow"/>
        </w:rPr>
        <w:t>t.j</w:t>
      </w:r>
      <w:proofErr w:type="spellEnd"/>
      <w:r w:rsidR="007C39F7" w:rsidRPr="00B70067">
        <w:rPr>
          <w:rFonts w:ascii="Arial Narrow" w:hAnsi="Arial Narrow"/>
        </w:rPr>
        <w:t>. ze zm.</w:t>
      </w:r>
      <w:r w:rsidRPr="00B70067">
        <w:rPr>
          <w:rFonts w:ascii="Arial Narrow" w:hAnsi="Arial Narrow"/>
        </w:rPr>
        <w:t>).</w:t>
      </w:r>
    </w:p>
    <w:p w14:paraId="564C96E8" w14:textId="77777777" w:rsidR="00AB6B48" w:rsidRPr="00B70067" w:rsidRDefault="00AB6B48" w:rsidP="00AB6B48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>Przysługuje Pani/Panu prawo dostępu do treści swoich danych, otrzymywania ich kopii oraz z zastrzeżeniem przepisów prawa przysługuje Pani/Panu prawo do:</w:t>
      </w:r>
    </w:p>
    <w:p w14:paraId="534633F2" w14:textId="77777777" w:rsidR="00AB6B48" w:rsidRPr="00B70067" w:rsidRDefault="00AB6B48" w:rsidP="00AB6B48">
      <w:pPr>
        <w:spacing w:after="0" w:line="240" w:lineRule="auto"/>
        <w:ind w:left="425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>a) sprostowania danych,</w:t>
      </w:r>
    </w:p>
    <w:p w14:paraId="4743B9CF" w14:textId="77777777" w:rsidR="00AB6B48" w:rsidRPr="00B70067" w:rsidRDefault="00AB6B48" w:rsidP="00AB6B48">
      <w:pPr>
        <w:spacing w:after="0" w:line="240" w:lineRule="auto"/>
        <w:ind w:left="425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>b) usunięcia danych,</w:t>
      </w:r>
    </w:p>
    <w:p w14:paraId="0C3C0D73" w14:textId="77777777" w:rsidR="00AB6B48" w:rsidRPr="00B70067" w:rsidRDefault="00AB6B48" w:rsidP="00AB6B48">
      <w:pPr>
        <w:spacing w:after="0" w:line="240" w:lineRule="auto"/>
        <w:ind w:left="425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c) ograniczenia przetwarzania danych; </w:t>
      </w:r>
    </w:p>
    <w:p w14:paraId="76DCA0AF" w14:textId="77777777" w:rsidR="00AB6B48" w:rsidRPr="00B70067" w:rsidRDefault="00AB6B48" w:rsidP="00AB6B48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>Uczelnia nie przekazuje danych osobowych poza teren Polski.</w:t>
      </w:r>
    </w:p>
    <w:p w14:paraId="090D445A" w14:textId="77777777" w:rsidR="00AB6B48" w:rsidRPr="00B70067" w:rsidRDefault="00AB6B48" w:rsidP="00AB6B48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>Uczelnia nie przetwarza podanych danych osobowych w sposób opierający się na zautomatyzowanym przetwarzaniu, w tym profilowaniu.</w:t>
      </w:r>
    </w:p>
    <w:p w14:paraId="5D03DE07" w14:textId="77777777" w:rsidR="00AB6B48" w:rsidRPr="00B70067" w:rsidRDefault="00AB6B48" w:rsidP="00AB6B48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>Pani/Pana dane osobowe będą przekazywane właściwemu urzędowi skarbowemu (art. 42 ustawy z dnia 26 lipca 1991 r. o podatku dochodowym od osób fizycznych (</w:t>
      </w:r>
      <w:r w:rsidR="00586232" w:rsidRPr="00B70067">
        <w:rPr>
          <w:rFonts w:ascii="Arial Narrow" w:hAnsi="Arial Narrow"/>
        </w:rPr>
        <w:t>Dz.</w:t>
      </w:r>
      <w:r w:rsidR="00FD31F2" w:rsidRPr="00B70067">
        <w:rPr>
          <w:rFonts w:ascii="Arial Narrow" w:hAnsi="Arial Narrow"/>
        </w:rPr>
        <w:t xml:space="preserve"> </w:t>
      </w:r>
      <w:r w:rsidR="00586232" w:rsidRPr="00B70067">
        <w:rPr>
          <w:rFonts w:ascii="Arial Narrow" w:hAnsi="Arial Narrow"/>
        </w:rPr>
        <w:t>U.</w:t>
      </w:r>
      <w:r w:rsidR="00FD31F2" w:rsidRPr="00B70067">
        <w:rPr>
          <w:rFonts w:ascii="Arial Narrow" w:hAnsi="Arial Narrow"/>
        </w:rPr>
        <w:t xml:space="preserve"> z 2022 r. poz.</w:t>
      </w:r>
      <w:r w:rsidR="00586232" w:rsidRPr="00B70067">
        <w:rPr>
          <w:rFonts w:ascii="Arial Narrow" w:hAnsi="Arial Narrow"/>
        </w:rPr>
        <w:t xml:space="preserve">2647 </w:t>
      </w:r>
      <w:proofErr w:type="spellStart"/>
      <w:r w:rsidR="00586232" w:rsidRPr="00B70067">
        <w:rPr>
          <w:rFonts w:ascii="Arial Narrow" w:hAnsi="Arial Narrow"/>
        </w:rPr>
        <w:t>t.j</w:t>
      </w:r>
      <w:proofErr w:type="spellEnd"/>
      <w:r w:rsidR="00586232" w:rsidRPr="00B70067">
        <w:rPr>
          <w:rFonts w:ascii="Arial Narrow" w:hAnsi="Arial Narrow"/>
        </w:rPr>
        <w:t>. ze zm.</w:t>
      </w:r>
      <w:r w:rsidRPr="00B70067">
        <w:rPr>
          <w:rFonts w:ascii="Arial Narrow" w:hAnsi="Arial Narrow"/>
        </w:rPr>
        <w:t>) oraz innym podmiotom, którym obowiązek przekazania danych osobowych będzie wynikać z przepisów prawa.</w:t>
      </w:r>
    </w:p>
    <w:p w14:paraId="78698842" w14:textId="77777777" w:rsidR="00AB6B48" w:rsidRPr="00B70067" w:rsidRDefault="00AB6B48" w:rsidP="00AB6B48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>Pani/Pana dane osobowe przechowywane będą przez okres niezbędny do realizacji wyżej określonych celów.</w:t>
      </w:r>
    </w:p>
    <w:p w14:paraId="039D4464" w14:textId="77777777" w:rsidR="00AB6B48" w:rsidRPr="00B70067" w:rsidRDefault="00AB6B48" w:rsidP="00AB6B48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Przysługuje Pani/Panu prawo do wniesienia skargi do właściwego organu nadzorczego, którym jest Prezes Urzędu Ochrony Danych Osobowych, gdy uzna Pani/Pan, że przetwarzanie danych osobowych narusza powszechnie obowiązujące przepisy w tym zakresie. </w:t>
      </w:r>
    </w:p>
    <w:p w14:paraId="43555FE8" w14:textId="77777777" w:rsidR="00AB6B48" w:rsidRPr="00B70067" w:rsidRDefault="00AB6B48" w:rsidP="00AB6B48">
      <w:pPr>
        <w:pStyle w:val="Akapitzlist"/>
        <w:ind w:left="426"/>
        <w:rPr>
          <w:rFonts w:ascii="Arial Narrow" w:hAnsi="Arial Narrow"/>
        </w:rPr>
      </w:pPr>
    </w:p>
    <w:p w14:paraId="3D4D2E3C" w14:textId="77777777" w:rsidR="00AB6B48" w:rsidRPr="00B70067" w:rsidRDefault="00AB6B48" w:rsidP="00AB6B48">
      <w:pPr>
        <w:pStyle w:val="Akapitzlist"/>
        <w:spacing w:after="0" w:line="240" w:lineRule="auto"/>
        <w:ind w:left="426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Data: ………………………  </w:t>
      </w:r>
      <w:r w:rsidRPr="00B70067">
        <w:rPr>
          <w:rFonts w:ascii="Arial Narrow" w:hAnsi="Arial Narrow"/>
        </w:rPr>
        <w:tab/>
      </w:r>
      <w:r w:rsidRPr="00B70067">
        <w:rPr>
          <w:rFonts w:ascii="Arial Narrow" w:hAnsi="Arial Narrow"/>
        </w:rPr>
        <w:tab/>
      </w:r>
      <w:r w:rsidRPr="00B70067">
        <w:rPr>
          <w:rFonts w:ascii="Arial Narrow" w:hAnsi="Arial Narrow"/>
        </w:rPr>
        <w:tab/>
      </w:r>
      <w:r w:rsidRPr="00B70067">
        <w:rPr>
          <w:rFonts w:ascii="Arial Narrow" w:hAnsi="Arial Narrow"/>
        </w:rPr>
        <w:tab/>
        <w:t xml:space="preserve">             ……………….…………………………….</w:t>
      </w:r>
    </w:p>
    <w:p w14:paraId="54F37D4D" w14:textId="77777777" w:rsidR="002F2C55" w:rsidRPr="00B70067" w:rsidRDefault="00AB6B48" w:rsidP="006D4B78">
      <w:pPr>
        <w:spacing w:after="0" w:line="240" w:lineRule="auto"/>
        <w:ind w:left="5664"/>
        <w:rPr>
          <w:rFonts w:ascii="Arial Narrow" w:hAnsi="Arial Narrow"/>
        </w:rPr>
      </w:pPr>
      <w:r w:rsidRPr="00B70067">
        <w:rPr>
          <w:rFonts w:ascii="Arial Narrow" w:hAnsi="Arial Narrow"/>
        </w:rPr>
        <w:t xml:space="preserve">        podpis Uczestnika Konkursu </w:t>
      </w:r>
    </w:p>
    <w:sectPr w:rsidR="002F2C55" w:rsidRPr="00B70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179CE"/>
    <w:multiLevelType w:val="hybridMultilevel"/>
    <w:tmpl w:val="4C20C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E200C"/>
    <w:multiLevelType w:val="hybridMultilevel"/>
    <w:tmpl w:val="5BE00CA6"/>
    <w:lvl w:ilvl="0" w:tplc="4F6C4EB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02843"/>
    <w:multiLevelType w:val="hybridMultilevel"/>
    <w:tmpl w:val="A25E82C8"/>
    <w:lvl w:ilvl="0" w:tplc="03B6D72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37309"/>
    <w:multiLevelType w:val="hybridMultilevel"/>
    <w:tmpl w:val="F38CF2D2"/>
    <w:lvl w:ilvl="0" w:tplc="6A5CD77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47E658A"/>
    <w:multiLevelType w:val="hybridMultilevel"/>
    <w:tmpl w:val="CB82E8CC"/>
    <w:lvl w:ilvl="0" w:tplc="6A5CD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22F85"/>
    <w:multiLevelType w:val="hybridMultilevel"/>
    <w:tmpl w:val="9410A70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87B7E"/>
    <w:multiLevelType w:val="hybridMultilevel"/>
    <w:tmpl w:val="8B8CF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10661"/>
    <w:multiLevelType w:val="hybridMultilevel"/>
    <w:tmpl w:val="2A763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E45BE"/>
    <w:multiLevelType w:val="hybridMultilevel"/>
    <w:tmpl w:val="812E5C46"/>
    <w:lvl w:ilvl="0" w:tplc="132AA31A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73FAA"/>
    <w:multiLevelType w:val="hybridMultilevel"/>
    <w:tmpl w:val="BF62B302"/>
    <w:lvl w:ilvl="0" w:tplc="F19C7CC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8044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0332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337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46724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1109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51745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78821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07715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1772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56249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7190775">
    <w:abstractNumId w:val="5"/>
  </w:num>
  <w:num w:numId="12" w16cid:durableId="2127112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FB8"/>
    <w:rsid w:val="00050640"/>
    <w:rsid w:val="00081F16"/>
    <w:rsid w:val="000E2225"/>
    <w:rsid w:val="00107B9B"/>
    <w:rsid w:val="00120DD8"/>
    <w:rsid w:val="001B02CE"/>
    <w:rsid w:val="002F2C55"/>
    <w:rsid w:val="002F5527"/>
    <w:rsid w:val="00303D0C"/>
    <w:rsid w:val="003065B1"/>
    <w:rsid w:val="00320F03"/>
    <w:rsid w:val="003323BD"/>
    <w:rsid w:val="00364D42"/>
    <w:rsid w:val="003758F4"/>
    <w:rsid w:val="003A2A47"/>
    <w:rsid w:val="003C7E32"/>
    <w:rsid w:val="003D2978"/>
    <w:rsid w:val="003F249A"/>
    <w:rsid w:val="00472EA5"/>
    <w:rsid w:val="0047607D"/>
    <w:rsid w:val="004B0374"/>
    <w:rsid w:val="004B0B2C"/>
    <w:rsid w:val="004B4B07"/>
    <w:rsid w:val="004D68BC"/>
    <w:rsid w:val="004E211E"/>
    <w:rsid w:val="0050731F"/>
    <w:rsid w:val="00512F1F"/>
    <w:rsid w:val="005534B1"/>
    <w:rsid w:val="00553553"/>
    <w:rsid w:val="00555564"/>
    <w:rsid w:val="00586232"/>
    <w:rsid w:val="005B49FD"/>
    <w:rsid w:val="005C2A96"/>
    <w:rsid w:val="005F4981"/>
    <w:rsid w:val="006136CC"/>
    <w:rsid w:val="006144D9"/>
    <w:rsid w:val="006672B8"/>
    <w:rsid w:val="006D4B78"/>
    <w:rsid w:val="007563BC"/>
    <w:rsid w:val="007C39F7"/>
    <w:rsid w:val="00843A00"/>
    <w:rsid w:val="008537C3"/>
    <w:rsid w:val="008D4FB8"/>
    <w:rsid w:val="008E1E17"/>
    <w:rsid w:val="00947BEB"/>
    <w:rsid w:val="009529F0"/>
    <w:rsid w:val="009B5CE6"/>
    <w:rsid w:val="00A631B7"/>
    <w:rsid w:val="00AB6B48"/>
    <w:rsid w:val="00AC04E8"/>
    <w:rsid w:val="00B70067"/>
    <w:rsid w:val="00C80C85"/>
    <w:rsid w:val="00C81378"/>
    <w:rsid w:val="00CB6FD9"/>
    <w:rsid w:val="00CC0CEC"/>
    <w:rsid w:val="00CE663D"/>
    <w:rsid w:val="00D47140"/>
    <w:rsid w:val="00D54EAA"/>
    <w:rsid w:val="00E45EE7"/>
    <w:rsid w:val="00EC44DD"/>
    <w:rsid w:val="00ED28B1"/>
    <w:rsid w:val="00F0257E"/>
    <w:rsid w:val="00F055E4"/>
    <w:rsid w:val="00F47838"/>
    <w:rsid w:val="00F5743D"/>
    <w:rsid w:val="00FD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825B3"/>
  <w15:docId w15:val="{8B1B6B00-7162-455B-B03D-DC244B44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B4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AB6B48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B6B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B6B48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AB6B48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081F1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978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64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640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47B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4BFB66D48094589C7DE4E3CA956F8" ma:contentTypeVersion="0" ma:contentTypeDescription="Utwórz nowy dokument." ma:contentTypeScope="" ma:versionID="b85bf2067f811e710e5ab7639ac6d5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B6A63-6951-4BFF-AE65-1C8C159DC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3BC013-F9AE-408B-9D4D-112CA363D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79C8A7-AB9B-455D-A9A0-1801ADA8D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2525</Characters>
  <Application>Microsoft Office Word</Application>
  <DocSecurity>0</DocSecurity>
  <Lines>51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Michał Chodorowski</cp:lastModifiedBy>
  <cp:revision>2</cp:revision>
  <cp:lastPrinted>2025-07-08T10:41:00Z</cp:lastPrinted>
  <dcterms:created xsi:type="dcterms:W3CDTF">2025-07-08T10:51:00Z</dcterms:created>
  <dcterms:modified xsi:type="dcterms:W3CDTF">2025-07-08T10:51:00Z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0x0101001AB4BFB66D48094589C7DE4E3CA956F8</vt:lpwstr>
  </property>
  <property fmtid="{D5CDD505-2E9C-101B-9397-08002B2CF9AE}" pid="3" name="GrammarlyDocumentId">
    <vt:lpwstr>66ca4754-cd85-40c6-b7a6-5c35fdd1ce8a</vt:lpwstr>
  </property>
</Properties>
</file>