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63ADBD5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bookmarkStart w:id="0" w:name="_GoBack"/>
      <w:bookmarkEnd w:id="0"/>
      <w:r w:rsidRPr="00CB48E3">
        <w:rPr>
          <w:rFonts w:ascii="Arial Narrow" w:hAnsi="Arial Narrow" w:cs="Times New Roman"/>
        </w:rPr>
        <w:t>……………………………………………………..z siedzibą: ………………………….………….</w:t>
      </w:r>
      <w:r w:rsidR="00533CF6" w:rsidRPr="00CB48E3">
        <w:rPr>
          <w:rFonts w:ascii="Arial Narrow" w:hAnsi="Arial Narrow" w:cs="Times New Roman"/>
        </w:rPr>
        <w:t>, adres…………………………………………………………..</w:t>
      </w:r>
    </w:p>
    <w:p w14:paraId="1B46B32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……………………………..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…………………………………….,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3345B29" w14:textId="698F3E13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siedzibą: ul. Wiejska 45A, 15-351 Białystok, reprezentowaną przez …………</w:t>
      </w:r>
      <w:r w:rsidR="0045025F" w:rsidRPr="00CB48E3">
        <w:rPr>
          <w:rFonts w:ascii="Arial Narrow" w:hAnsi="Arial Narrow" w:cs="Times New Roman"/>
        </w:rPr>
        <w:t>……… - Dziekana</w:t>
      </w:r>
      <w:r w:rsidR="0022076E" w:rsidRPr="00CB48E3">
        <w:rPr>
          <w:rFonts w:ascii="Arial Narrow" w:hAnsi="Arial Narrow" w:cs="Times New Roman"/>
        </w:rPr>
        <w:t>/Prodziekana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>spraw ….. Wydziału</w:t>
      </w:r>
      <w:r w:rsidR="00534EB3" w:rsidRPr="00CB48E3">
        <w:rPr>
          <w:rFonts w:ascii="Arial Narrow" w:hAnsi="Arial Narrow" w:cs="Times New Roman"/>
        </w:rPr>
        <w:t>*</w:t>
      </w:r>
      <w:r w:rsidR="0022076E" w:rsidRPr="00CB48E3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 ………………………….,</w:t>
      </w:r>
    </w:p>
    <w:p w14:paraId="1A9A23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 ..............................................................., kierunku ..................................., nr albumu ..............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871A1" w14:textId="77777777" w:rsidR="00971DCE" w:rsidRDefault="00971DCE" w:rsidP="003C4FAB">
      <w:pPr>
        <w:spacing w:after="0" w:line="240" w:lineRule="auto"/>
      </w:pPr>
      <w:r>
        <w:separator/>
      </w:r>
    </w:p>
  </w:endnote>
  <w:endnote w:type="continuationSeparator" w:id="0">
    <w:p w14:paraId="61E7C37B" w14:textId="77777777" w:rsidR="00971DCE" w:rsidRDefault="00971DCE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936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FDF69" w14:textId="77777777" w:rsidR="00971DCE" w:rsidRDefault="00971DCE" w:rsidP="003C4FAB">
      <w:pPr>
        <w:spacing w:after="0" w:line="240" w:lineRule="auto"/>
      </w:pPr>
      <w:r>
        <w:separator/>
      </w:r>
    </w:p>
  </w:footnote>
  <w:footnote w:type="continuationSeparator" w:id="0">
    <w:p w14:paraId="5AEA119D" w14:textId="77777777" w:rsidR="00971DCE" w:rsidRDefault="00971DCE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53CD7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92114"/>
    <w:rsid w:val="008C729C"/>
    <w:rsid w:val="008E3E56"/>
    <w:rsid w:val="0091273F"/>
    <w:rsid w:val="0094302F"/>
    <w:rsid w:val="009515BE"/>
    <w:rsid w:val="0095625A"/>
    <w:rsid w:val="00971DCE"/>
    <w:rsid w:val="009975EF"/>
    <w:rsid w:val="009C3CE3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INL</cp:lastModifiedBy>
  <cp:revision>2</cp:revision>
  <cp:lastPrinted>2026-02-04T12:03:00Z</cp:lastPrinted>
  <dcterms:created xsi:type="dcterms:W3CDTF">2026-05-25T10:50:00Z</dcterms:created>
  <dcterms:modified xsi:type="dcterms:W3CDTF">2026-05-25T10:50:00Z</dcterms:modified>
</cp:coreProperties>
</file>