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CB6E" w14:textId="1A0CCA8B" w:rsidR="00CE3C67" w:rsidRPr="00066EF2" w:rsidRDefault="00CE3C67" w:rsidP="00CE3C67">
      <w:pPr>
        <w:spacing w:line="480" w:lineRule="auto"/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066EF2">
        <w:rPr>
          <w:rFonts w:ascii="Arial" w:hAnsi="Arial" w:cs="Arial"/>
          <w:b/>
          <w:sz w:val="40"/>
          <w:szCs w:val="40"/>
        </w:rPr>
        <w:t xml:space="preserve">Politechnika </w:t>
      </w:r>
      <w:r w:rsidR="002E4981" w:rsidRPr="006C257F"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6C6C181A" wp14:editId="463929FE">
            <wp:extent cx="685800" cy="8477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EF2">
        <w:rPr>
          <w:rFonts w:ascii="Arial" w:hAnsi="Arial" w:cs="Arial"/>
          <w:b/>
          <w:sz w:val="40"/>
          <w:szCs w:val="40"/>
        </w:rPr>
        <w:t xml:space="preserve"> Białostocka</w:t>
      </w:r>
    </w:p>
    <w:p w14:paraId="51B32715" w14:textId="53C32AEC" w:rsidR="00CE3C67" w:rsidRPr="00066EF2" w:rsidRDefault="00CE3C67" w:rsidP="00CE3C67">
      <w:pPr>
        <w:jc w:val="center"/>
        <w:outlineLvl w:val="0"/>
        <w:rPr>
          <w:rFonts w:ascii="Arial" w:hAnsi="Arial" w:cs="Arial"/>
          <w:sz w:val="32"/>
          <w:szCs w:val="32"/>
        </w:rPr>
      </w:pPr>
      <w:r w:rsidRPr="00066EF2">
        <w:rPr>
          <w:rFonts w:ascii="Arial" w:hAnsi="Arial" w:cs="Arial"/>
          <w:sz w:val="32"/>
          <w:szCs w:val="32"/>
        </w:rPr>
        <w:t xml:space="preserve">Wydział Budownictwa i </w:t>
      </w:r>
      <w:r w:rsidR="00574C8B">
        <w:rPr>
          <w:rFonts w:ascii="Arial" w:hAnsi="Arial" w:cs="Arial"/>
          <w:sz w:val="32"/>
          <w:szCs w:val="32"/>
        </w:rPr>
        <w:t>Nauk o Środowisku</w:t>
      </w:r>
    </w:p>
    <w:p w14:paraId="60EF2E96" w14:textId="77777777" w:rsidR="00CE3C67" w:rsidRPr="0082346A" w:rsidRDefault="0082346A" w:rsidP="0082346A">
      <w:pPr>
        <w:spacing w:before="120"/>
        <w:jc w:val="center"/>
        <w:outlineLvl w:val="0"/>
        <w:rPr>
          <w:rFonts w:ascii="Arial" w:hAnsi="Arial" w:cs="Arial"/>
          <w:sz w:val="32"/>
          <w:szCs w:val="32"/>
        </w:rPr>
      </w:pPr>
      <w:r w:rsidRPr="0082346A">
        <w:rPr>
          <w:rFonts w:ascii="Arial" w:hAnsi="Arial" w:cs="Arial"/>
          <w:sz w:val="32"/>
          <w:szCs w:val="32"/>
        </w:rPr>
        <w:t>……………………………..</w:t>
      </w:r>
    </w:p>
    <w:p w14:paraId="52DB2827" w14:textId="77777777" w:rsidR="00CE3C67" w:rsidRPr="0082346A" w:rsidRDefault="0082346A" w:rsidP="0082346A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82346A">
        <w:rPr>
          <w:rFonts w:ascii="Arial" w:hAnsi="Arial" w:cs="Arial"/>
          <w:i/>
          <w:sz w:val="20"/>
          <w:szCs w:val="20"/>
        </w:rPr>
        <w:t>Nazwa jednostki</w:t>
      </w:r>
    </w:p>
    <w:p w14:paraId="3CA03D14" w14:textId="77777777" w:rsidR="00CE3C67" w:rsidRDefault="00CE3C67" w:rsidP="00CE3C67">
      <w:pPr>
        <w:spacing w:line="360" w:lineRule="auto"/>
        <w:rPr>
          <w:rFonts w:ascii="Arial" w:hAnsi="Arial" w:cs="Arial"/>
          <w:i/>
        </w:rPr>
      </w:pPr>
    </w:p>
    <w:p w14:paraId="6A540B18" w14:textId="77777777" w:rsidR="0082346A" w:rsidRDefault="0082346A" w:rsidP="00CE3C67">
      <w:pPr>
        <w:spacing w:line="360" w:lineRule="auto"/>
        <w:rPr>
          <w:rFonts w:ascii="Arial" w:hAnsi="Arial" w:cs="Arial"/>
          <w:i/>
        </w:rPr>
      </w:pPr>
    </w:p>
    <w:p w14:paraId="353A87F6" w14:textId="77777777" w:rsidR="00CE3C67" w:rsidRPr="00880C8A" w:rsidRDefault="00CE3C67" w:rsidP="00CE3C67">
      <w:pPr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880C8A">
        <w:rPr>
          <w:rFonts w:ascii="Arial" w:hAnsi="Arial" w:cs="Arial"/>
          <w:b/>
          <w:sz w:val="32"/>
          <w:szCs w:val="32"/>
        </w:rPr>
        <w:t xml:space="preserve">Instrukcja do zajęć laboratoryjnych </w:t>
      </w:r>
    </w:p>
    <w:p w14:paraId="217EC5F4" w14:textId="77777777" w:rsidR="00880C8A" w:rsidRPr="0082346A" w:rsidRDefault="00880C8A" w:rsidP="00880C8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2346A">
        <w:rPr>
          <w:rFonts w:ascii="Arial" w:hAnsi="Arial" w:cs="Arial"/>
          <w:b/>
          <w:sz w:val="28"/>
          <w:szCs w:val="28"/>
        </w:rPr>
        <w:t xml:space="preserve">ĆWICZENIE NR  </w:t>
      </w:r>
      <w:r w:rsidR="0082346A" w:rsidRPr="0082346A">
        <w:rPr>
          <w:rFonts w:ascii="Arial" w:hAnsi="Arial" w:cs="Arial"/>
          <w:b/>
          <w:sz w:val="32"/>
          <w:szCs w:val="32"/>
        </w:rPr>
        <w:t>…..</w:t>
      </w:r>
    </w:p>
    <w:p w14:paraId="177CF676" w14:textId="77777777" w:rsidR="00880C8A" w:rsidRDefault="00880C8A" w:rsidP="00CE3C67">
      <w:pPr>
        <w:ind w:right="-123"/>
        <w:rPr>
          <w:rFonts w:ascii="Arial" w:hAnsi="Arial" w:cs="Arial"/>
          <w:sz w:val="28"/>
          <w:szCs w:val="28"/>
          <w:u w:val="single"/>
        </w:rPr>
      </w:pPr>
    </w:p>
    <w:p w14:paraId="3007D806" w14:textId="77777777" w:rsidR="00CE3C67" w:rsidRDefault="00CE3C67" w:rsidP="00880C8A">
      <w:pPr>
        <w:spacing w:after="240"/>
        <w:ind w:right="-125"/>
        <w:rPr>
          <w:rFonts w:ascii="Arial" w:hAnsi="Arial" w:cs="Arial"/>
          <w:sz w:val="28"/>
          <w:szCs w:val="28"/>
        </w:rPr>
      </w:pPr>
      <w:r w:rsidRPr="00365C93">
        <w:rPr>
          <w:rFonts w:ascii="Arial" w:hAnsi="Arial" w:cs="Arial"/>
          <w:sz w:val="28"/>
          <w:szCs w:val="28"/>
          <w:u w:val="single"/>
        </w:rPr>
        <w:t>Temat ćwiczenia:</w:t>
      </w:r>
      <w:r w:rsidRPr="00365C9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37F718C6" w14:textId="77777777" w:rsidR="00CE3C67" w:rsidRPr="0082346A" w:rsidRDefault="0082346A" w:rsidP="0082346A">
      <w:pPr>
        <w:spacing w:line="360" w:lineRule="auto"/>
        <w:ind w:left="284" w:right="-123"/>
        <w:rPr>
          <w:rFonts w:ascii="Arial" w:hAnsi="Arial" w:cs="Arial"/>
          <w:sz w:val="32"/>
          <w:szCs w:val="32"/>
        </w:rPr>
      </w:pPr>
      <w:r w:rsidRPr="0082346A">
        <w:rPr>
          <w:rFonts w:ascii="Arial" w:hAnsi="Arial" w:cs="Arial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D7E3F6B" w14:textId="77777777" w:rsidR="00CE3C67" w:rsidRPr="00365C93" w:rsidRDefault="00CE3C67" w:rsidP="00CE3C67">
      <w:pPr>
        <w:jc w:val="center"/>
        <w:rPr>
          <w:rFonts w:ascii="Arial" w:hAnsi="Arial" w:cs="Arial"/>
          <w:b/>
          <w:sz w:val="28"/>
          <w:szCs w:val="28"/>
        </w:rPr>
      </w:pPr>
    </w:p>
    <w:p w14:paraId="0F53BD65" w14:textId="77777777" w:rsidR="00CE3C67" w:rsidRDefault="00CE3C67" w:rsidP="00CE3C67">
      <w:pPr>
        <w:jc w:val="center"/>
        <w:rPr>
          <w:rFonts w:ascii="Arial" w:hAnsi="Arial" w:cs="Arial"/>
        </w:rPr>
      </w:pPr>
    </w:p>
    <w:p w14:paraId="1A959726" w14:textId="77777777" w:rsidR="00CE3C67" w:rsidRDefault="00CE3C67" w:rsidP="00CE3C67">
      <w:pPr>
        <w:jc w:val="center"/>
        <w:rPr>
          <w:rFonts w:ascii="Arial" w:hAnsi="Arial" w:cs="Arial"/>
        </w:rPr>
      </w:pPr>
    </w:p>
    <w:p w14:paraId="77D43CE8" w14:textId="77777777" w:rsidR="00CE3C67" w:rsidRDefault="00CE3C67" w:rsidP="00CE3C6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365C93">
        <w:rPr>
          <w:rFonts w:ascii="Arial" w:hAnsi="Arial" w:cs="Arial"/>
          <w:sz w:val="32"/>
          <w:szCs w:val="32"/>
        </w:rPr>
        <w:t>Laboratorium z przedmiotu:</w:t>
      </w:r>
      <w:r w:rsidR="0082346A">
        <w:rPr>
          <w:rFonts w:ascii="Arial" w:hAnsi="Arial" w:cs="Arial"/>
          <w:sz w:val="32"/>
          <w:szCs w:val="32"/>
        </w:rPr>
        <w:t xml:space="preserve"> ………………………………….</w:t>
      </w:r>
    </w:p>
    <w:p w14:paraId="243181A6" w14:textId="77777777" w:rsidR="0082346A" w:rsidRPr="00365C93" w:rsidRDefault="0082346A" w:rsidP="00CE3C6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tbl>
      <w:tblPr>
        <w:tblW w:w="0" w:type="auto"/>
        <w:tblInd w:w="2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00"/>
        <w:gridCol w:w="500"/>
        <w:gridCol w:w="500"/>
        <w:gridCol w:w="500"/>
        <w:gridCol w:w="500"/>
        <w:gridCol w:w="500"/>
      </w:tblGrid>
      <w:tr w:rsidR="00CE3C67" w:rsidRPr="00143DB2" w14:paraId="23BA7D33" w14:textId="77777777" w:rsidTr="001F6E52">
        <w:tc>
          <w:tcPr>
            <w:tcW w:w="1140" w:type="dxa"/>
          </w:tcPr>
          <w:p w14:paraId="1A479067" w14:textId="77777777" w:rsidR="00CE3C67" w:rsidRPr="0082346A" w:rsidRDefault="0082346A" w:rsidP="001F6E52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82346A">
              <w:rPr>
                <w:rFonts w:ascii="Arial" w:hAnsi="Arial" w:cs="Arial"/>
                <w:b/>
                <w:sz w:val="32"/>
                <w:szCs w:val="32"/>
              </w:rPr>
              <w:t>KOD:</w:t>
            </w:r>
            <w:r w:rsidRPr="0082346A">
              <w:rPr>
                <w:rFonts w:ascii="Arial Narrow" w:hAnsi="Arial Narrow" w:cs="Arial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500" w:type="dxa"/>
          </w:tcPr>
          <w:p w14:paraId="467B83C1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0B7A4FC5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6E52E512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7D2ADFB1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70D488C0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248F2CE8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</w:tr>
    </w:tbl>
    <w:p w14:paraId="4461DADA" w14:textId="77777777" w:rsidR="00CE3C67" w:rsidRPr="00D97E1C" w:rsidRDefault="00CE3C67" w:rsidP="00CE3C67">
      <w:pPr>
        <w:jc w:val="center"/>
        <w:rPr>
          <w:rFonts w:ascii="Arial Narrow" w:hAnsi="Arial Narrow" w:cs="Arial"/>
          <w:sz w:val="32"/>
          <w:szCs w:val="32"/>
        </w:rPr>
      </w:pPr>
    </w:p>
    <w:p w14:paraId="7915C86A" w14:textId="77777777" w:rsidR="0082346A" w:rsidRDefault="00CE3C67" w:rsidP="00CE3C67">
      <w:pPr>
        <w:spacing w:line="360" w:lineRule="auto"/>
        <w:jc w:val="center"/>
        <w:rPr>
          <w:rFonts w:ascii="Arial" w:hAnsi="Arial" w:cs="Arial"/>
          <w:b/>
        </w:rPr>
      </w:pPr>
      <w:r w:rsidRPr="00D97E1C">
        <w:rPr>
          <w:rFonts w:ascii="Arial" w:hAnsi="Arial" w:cs="Arial"/>
          <w:b/>
        </w:rPr>
        <w:t>Studia stacjonarne</w:t>
      </w:r>
      <w:r w:rsidR="0082346A">
        <w:rPr>
          <w:rFonts w:ascii="Arial" w:hAnsi="Arial" w:cs="Arial"/>
          <w:b/>
        </w:rPr>
        <w:t xml:space="preserve"> / niestacjonarne</w:t>
      </w:r>
    </w:p>
    <w:p w14:paraId="53B687F0" w14:textId="77777777" w:rsidR="00CE3C67" w:rsidRPr="00D97E1C" w:rsidRDefault="00CE3C67" w:rsidP="00CE3C67">
      <w:pPr>
        <w:spacing w:line="360" w:lineRule="auto"/>
        <w:jc w:val="center"/>
        <w:rPr>
          <w:rFonts w:ascii="Arial" w:hAnsi="Arial" w:cs="Arial"/>
          <w:b/>
        </w:rPr>
      </w:pPr>
      <w:r w:rsidRPr="00D97E1C">
        <w:rPr>
          <w:rFonts w:ascii="Arial" w:hAnsi="Arial" w:cs="Arial"/>
          <w:b/>
        </w:rPr>
        <w:t xml:space="preserve">   I</w:t>
      </w:r>
      <w:r w:rsidR="0082346A">
        <w:rPr>
          <w:rFonts w:ascii="Arial" w:hAnsi="Arial" w:cs="Arial"/>
          <w:b/>
        </w:rPr>
        <w:t xml:space="preserve"> / II</w:t>
      </w:r>
      <w:r w:rsidRPr="00D97E1C">
        <w:rPr>
          <w:rFonts w:ascii="Arial" w:hAnsi="Arial" w:cs="Arial"/>
          <w:b/>
        </w:rPr>
        <w:t xml:space="preserve">  stopnia</w:t>
      </w:r>
    </w:p>
    <w:p w14:paraId="1C89DEBA" w14:textId="77777777" w:rsidR="00CE3C67" w:rsidRPr="00D97E1C" w:rsidRDefault="0082346A" w:rsidP="00CE3C6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KIERUNEK:   ……………………………….</w:t>
      </w:r>
    </w:p>
    <w:p w14:paraId="7032458E" w14:textId="77777777" w:rsidR="00CE3C67" w:rsidRDefault="00CE3C67" w:rsidP="00CE3C67">
      <w:pPr>
        <w:jc w:val="center"/>
        <w:rPr>
          <w:rFonts w:ascii="Arial" w:hAnsi="Arial" w:cs="Arial"/>
          <w:b/>
        </w:rPr>
      </w:pPr>
      <w:r w:rsidRPr="00D97E1C">
        <w:rPr>
          <w:rFonts w:ascii="Arial" w:hAnsi="Arial" w:cs="Arial"/>
          <w:b/>
        </w:rPr>
        <w:t xml:space="preserve">semestr </w:t>
      </w:r>
      <w:r w:rsidR="0082346A">
        <w:rPr>
          <w:rFonts w:ascii="Arial" w:hAnsi="Arial" w:cs="Arial"/>
        </w:rPr>
        <w:t>………….</w:t>
      </w:r>
    </w:p>
    <w:p w14:paraId="53A35D6F" w14:textId="77777777" w:rsidR="00880C8A" w:rsidRDefault="00880C8A" w:rsidP="00CE3C67">
      <w:pPr>
        <w:jc w:val="center"/>
        <w:rPr>
          <w:rFonts w:ascii="Arial" w:hAnsi="Arial" w:cs="Arial"/>
          <w:b/>
        </w:rPr>
      </w:pPr>
    </w:p>
    <w:p w14:paraId="3D44471D" w14:textId="77777777" w:rsidR="00880C8A" w:rsidRDefault="00880C8A" w:rsidP="00CE3C67">
      <w:pPr>
        <w:jc w:val="center"/>
        <w:rPr>
          <w:rFonts w:ascii="Arial" w:hAnsi="Arial" w:cs="Arial"/>
          <w:b/>
        </w:rPr>
      </w:pPr>
    </w:p>
    <w:p w14:paraId="7F68EA90" w14:textId="77777777" w:rsidR="0082346A" w:rsidRPr="00D97E1C" w:rsidRDefault="0082346A" w:rsidP="00CE3C67">
      <w:pPr>
        <w:jc w:val="center"/>
        <w:rPr>
          <w:rFonts w:ascii="Arial" w:hAnsi="Arial" w:cs="Arial"/>
          <w:b/>
        </w:rPr>
      </w:pPr>
    </w:p>
    <w:p w14:paraId="76FB9E01" w14:textId="77777777" w:rsidR="00CE3C67" w:rsidRDefault="00CE3C67" w:rsidP="00CE3C67">
      <w:pPr>
        <w:rPr>
          <w:rFonts w:ascii="Arial" w:hAnsi="Arial" w:cs="Arial"/>
        </w:rPr>
      </w:pPr>
    </w:p>
    <w:p w14:paraId="2DE98AC5" w14:textId="77777777" w:rsidR="00CE3C67" w:rsidRPr="00880C8A" w:rsidRDefault="00880C8A" w:rsidP="0082346A">
      <w:pPr>
        <w:spacing w:line="360" w:lineRule="auto"/>
        <w:ind w:firstLine="5103"/>
        <w:jc w:val="center"/>
        <w:rPr>
          <w:rFonts w:ascii="Arial" w:hAnsi="Arial" w:cs="Arial"/>
          <w:u w:val="single"/>
        </w:rPr>
      </w:pPr>
      <w:r w:rsidRPr="00880C8A">
        <w:rPr>
          <w:rFonts w:ascii="Arial" w:hAnsi="Arial" w:cs="Arial"/>
          <w:u w:val="single"/>
        </w:rPr>
        <w:t>Autor opracowania:</w:t>
      </w:r>
    </w:p>
    <w:p w14:paraId="737D6B86" w14:textId="77777777" w:rsidR="00CE3C67" w:rsidRPr="00C65F66" w:rsidRDefault="0082346A" w:rsidP="0082346A">
      <w:pPr>
        <w:spacing w:line="360" w:lineRule="auto"/>
        <w:ind w:firstLine="5103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2D92EA38" w14:textId="77777777" w:rsidR="00880C8A" w:rsidRDefault="00880C8A" w:rsidP="00CE3C67">
      <w:pPr>
        <w:rPr>
          <w:rFonts w:ascii="Arial" w:hAnsi="Arial" w:cs="Arial"/>
          <w:sz w:val="20"/>
          <w:szCs w:val="20"/>
        </w:rPr>
      </w:pPr>
    </w:p>
    <w:p w14:paraId="7830279A" w14:textId="77777777" w:rsidR="004C5912" w:rsidRDefault="004C5912" w:rsidP="00CE3C67">
      <w:pPr>
        <w:rPr>
          <w:rFonts w:ascii="Arial" w:hAnsi="Arial" w:cs="Arial"/>
          <w:sz w:val="20"/>
          <w:szCs w:val="20"/>
        </w:rPr>
      </w:pPr>
    </w:p>
    <w:p w14:paraId="6A6C472A" w14:textId="77777777" w:rsidR="0082346A" w:rsidRDefault="0082346A" w:rsidP="0082346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…………………………………………..</w:t>
      </w:r>
    </w:p>
    <w:p w14:paraId="56F2F8CA" w14:textId="77777777" w:rsidR="009B0F64" w:rsidRPr="001F6E52" w:rsidRDefault="0082346A" w:rsidP="0082346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82346A">
        <w:rPr>
          <w:rFonts w:ascii="Arial" w:hAnsi="Arial" w:cs="Arial"/>
          <w:i/>
          <w:sz w:val="20"/>
          <w:szCs w:val="20"/>
        </w:rPr>
        <w:t>Data opracowania instrukcji</w:t>
      </w:r>
    </w:p>
    <w:p w14:paraId="423F31C1" w14:textId="77777777" w:rsidR="009B0F64" w:rsidRPr="001F6E52" w:rsidRDefault="009B0F64" w:rsidP="009B0F64">
      <w:pPr>
        <w:ind w:right="-123"/>
        <w:jc w:val="both"/>
        <w:rPr>
          <w:rFonts w:ascii="Arial" w:hAnsi="Arial" w:cs="Arial"/>
          <w:sz w:val="28"/>
          <w:szCs w:val="28"/>
        </w:rPr>
        <w:sectPr w:rsidR="009B0F64" w:rsidRPr="001F6E52" w:rsidSect="00C2370E">
          <w:footerReference w:type="default" r:id="rId8"/>
          <w:footerReference w:type="first" r:id="rId9"/>
          <w:pgSz w:w="11906" w:h="16838"/>
          <w:pgMar w:top="709" w:right="1440" w:bottom="1135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titlePg/>
          <w:docGrid w:linePitch="360"/>
        </w:sectPr>
      </w:pPr>
    </w:p>
    <w:p w14:paraId="0D6480D3" w14:textId="77777777" w:rsidR="001F6E52" w:rsidRDefault="001F6E52" w:rsidP="001F6E52">
      <w:pPr>
        <w:ind w:right="-123"/>
        <w:jc w:val="center"/>
        <w:rPr>
          <w:rFonts w:ascii="Arial" w:hAnsi="Arial" w:cs="Arial"/>
          <w:sz w:val="28"/>
          <w:szCs w:val="28"/>
        </w:rPr>
      </w:pPr>
    </w:p>
    <w:p w14:paraId="63AECB9C" w14:textId="77777777" w:rsidR="0082346A" w:rsidRDefault="0082346A" w:rsidP="001F6E52">
      <w:pPr>
        <w:ind w:right="-123"/>
        <w:jc w:val="center"/>
        <w:rPr>
          <w:rFonts w:ascii="Arial" w:hAnsi="Arial" w:cs="Arial"/>
          <w:sz w:val="28"/>
          <w:szCs w:val="28"/>
        </w:rPr>
      </w:pPr>
    </w:p>
    <w:p w14:paraId="43C5F8E9" w14:textId="77777777" w:rsidR="001F6E52" w:rsidRDefault="001F6E52" w:rsidP="001F6E52">
      <w:pPr>
        <w:ind w:right="-123"/>
        <w:jc w:val="center"/>
        <w:rPr>
          <w:rFonts w:ascii="Arial" w:hAnsi="Arial" w:cs="Arial"/>
          <w:sz w:val="28"/>
          <w:szCs w:val="28"/>
        </w:rPr>
      </w:pPr>
    </w:p>
    <w:p w14:paraId="1CEAE94C" w14:textId="77777777" w:rsidR="001F6E52" w:rsidRDefault="001F6E52" w:rsidP="001F6E52">
      <w:pPr>
        <w:ind w:right="-123"/>
        <w:rPr>
          <w:rFonts w:ascii="Arial" w:hAnsi="Arial" w:cs="Arial"/>
          <w:b/>
          <w:sz w:val="28"/>
          <w:szCs w:val="28"/>
        </w:rPr>
      </w:pPr>
      <w:r w:rsidRPr="001F6E52">
        <w:rPr>
          <w:rFonts w:ascii="Arial" w:hAnsi="Arial" w:cs="Arial"/>
          <w:b/>
          <w:sz w:val="28"/>
          <w:szCs w:val="28"/>
        </w:rPr>
        <w:t>ZAWARTOŚĆ</w:t>
      </w:r>
      <w:r w:rsidR="00587176">
        <w:rPr>
          <w:rFonts w:ascii="Arial" w:hAnsi="Arial" w:cs="Arial"/>
          <w:b/>
          <w:sz w:val="28"/>
          <w:szCs w:val="28"/>
        </w:rPr>
        <w:t xml:space="preserve"> </w:t>
      </w:r>
      <w:r w:rsidRPr="001F6E52">
        <w:rPr>
          <w:rFonts w:ascii="Arial" w:hAnsi="Arial" w:cs="Arial"/>
          <w:b/>
          <w:sz w:val="28"/>
          <w:szCs w:val="28"/>
        </w:rPr>
        <w:t xml:space="preserve"> INSTRUKCJI:</w:t>
      </w:r>
    </w:p>
    <w:p w14:paraId="7B04DC9A" w14:textId="77777777" w:rsidR="00D42456" w:rsidRPr="001F6E52" w:rsidRDefault="00D42456" w:rsidP="001F6E52">
      <w:pPr>
        <w:ind w:right="-123"/>
        <w:rPr>
          <w:rFonts w:ascii="Arial" w:hAnsi="Arial" w:cs="Arial"/>
          <w:b/>
          <w:sz w:val="28"/>
          <w:szCs w:val="28"/>
        </w:rPr>
      </w:pPr>
    </w:p>
    <w:p w14:paraId="048FF18A" w14:textId="77777777" w:rsidR="001F6E52" w:rsidRDefault="001F6E52" w:rsidP="001F6E52">
      <w:pPr>
        <w:ind w:right="-123"/>
        <w:rPr>
          <w:rFonts w:ascii="Arial" w:hAnsi="Arial" w:cs="Arial"/>
          <w:sz w:val="28"/>
          <w:szCs w:val="28"/>
        </w:rPr>
      </w:pPr>
    </w:p>
    <w:p w14:paraId="2131FCB3" w14:textId="77777777" w:rsidR="001F6E52" w:rsidRPr="00D42456" w:rsidRDefault="001F6E52" w:rsidP="00D42456">
      <w:pPr>
        <w:numPr>
          <w:ilvl w:val="0"/>
          <w:numId w:val="40"/>
        </w:numPr>
        <w:spacing w:line="360" w:lineRule="auto"/>
        <w:ind w:left="714" w:right="-123" w:hanging="357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Wprowadzenie</w:t>
      </w:r>
      <w:r w:rsidR="0082346A" w:rsidRPr="00D42456">
        <w:rPr>
          <w:rFonts w:ascii="Arial" w:hAnsi="Arial" w:cs="Arial"/>
          <w:sz w:val="28"/>
          <w:szCs w:val="28"/>
        </w:rPr>
        <w:t xml:space="preserve"> (Podstawy teoretyczne)</w:t>
      </w:r>
    </w:p>
    <w:p w14:paraId="15B81009" w14:textId="77777777" w:rsidR="001F6E52" w:rsidRPr="00D42456" w:rsidRDefault="001F6E52" w:rsidP="00D42456">
      <w:pPr>
        <w:numPr>
          <w:ilvl w:val="0"/>
          <w:numId w:val="40"/>
        </w:numPr>
        <w:spacing w:line="36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Cel ćwiczenia laboratoryjnego</w:t>
      </w:r>
    </w:p>
    <w:p w14:paraId="514BD4CD" w14:textId="77777777" w:rsidR="001F6E52" w:rsidRPr="00D42456" w:rsidRDefault="001F6E52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 xml:space="preserve">Metodyka badań </w:t>
      </w:r>
    </w:p>
    <w:p w14:paraId="652FAAC4" w14:textId="77777777" w:rsidR="001F6E52" w:rsidRPr="00D42456" w:rsidRDefault="001F6E52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Wymagania BHP</w:t>
      </w:r>
    </w:p>
    <w:p w14:paraId="70B7096D" w14:textId="77777777" w:rsidR="001F6E52" w:rsidRPr="00D42456" w:rsidRDefault="001F6E52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Sprawozdanie studenckie</w:t>
      </w:r>
    </w:p>
    <w:p w14:paraId="38F18DD7" w14:textId="77777777" w:rsidR="001F6E52" w:rsidRPr="00D42456" w:rsidRDefault="001F6E52" w:rsidP="00D42456">
      <w:pPr>
        <w:numPr>
          <w:ilvl w:val="1"/>
          <w:numId w:val="41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Podstawy teoretyczne</w:t>
      </w:r>
    </w:p>
    <w:p w14:paraId="25DB32AB" w14:textId="77777777" w:rsidR="001F6E52" w:rsidRPr="00D42456" w:rsidRDefault="001F6E52" w:rsidP="00D42456">
      <w:pPr>
        <w:numPr>
          <w:ilvl w:val="1"/>
          <w:numId w:val="41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Przebieg badania</w:t>
      </w:r>
    </w:p>
    <w:p w14:paraId="6533A17C" w14:textId="77777777" w:rsidR="001F6E52" w:rsidRPr="00D42456" w:rsidRDefault="001F6E52" w:rsidP="00D42456">
      <w:pPr>
        <w:numPr>
          <w:ilvl w:val="1"/>
          <w:numId w:val="41"/>
        </w:numPr>
        <w:spacing w:line="360" w:lineRule="auto"/>
        <w:ind w:left="567" w:firstLine="142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Wyniki</w:t>
      </w:r>
    </w:p>
    <w:p w14:paraId="08C70A4F" w14:textId="77777777" w:rsidR="001F6E52" w:rsidRPr="00D42456" w:rsidRDefault="001F6E52" w:rsidP="00D42456">
      <w:pPr>
        <w:numPr>
          <w:ilvl w:val="1"/>
          <w:numId w:val="41"/>
        </w:numPr>
        <w:spacing w:line="360" w:lineRule="auto"/>
        <w:ind w:left="567" w:firstLine="142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 xml:space="preserve">Wnioski </w:t>
      </w:r>
    </w:p>
    <w:p w14:paraId="56E340A1" w14:textId="77777777" w:rsidR="00C45556" w:rsidRPr="00D42456" w:rsidRDefault="00C45556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Literatura</w:t>
      </w:r>
    </w:p>
    <w:p w14:paraId="673348B6" w14:textId="77777777" w:rsidR="00C45556" w:rsidRPr="00D42456" w:rsidRDefault="00C45556" w:rsidP="00D42456">
      <w:pPr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 w:rsidRPr="00D42456">
        <w:rPr>
          <w:rFonts w:ascii="Arial" w:hAnsi="Arial" w:cs="Arial"/>
          <w:sz w:val="28"/>
          <w:szCs w:val="28"/>
        </w:rPr>
        <w:t>Załączniki</w:t>
      </w:r>
    </w:p>
    <w:p w14:paraId="3579615C" w14:textId="77777777" w:rsidR="001F6E52" w:rsidRPr="001F6E52" w:rsidRDefault="001F6E52" w:rsidP="001F6E52">
      <w:pPr>
        <w:spacing w:line="360" w:lineRule="auto"/>
        <w:ind w:right="-123"/>
        <w:jc w:val="center"/>
        <w:rPr>
          <w:rFonts w:ascii="Arial" w:hAnsi="Arial" w:cs="Arial"/>
          <w:sz w:val="28"/>
          <w:szCs w:val="28"/>
        </w:rPr>
      </w:pPr>
    </w:p>
    <w:p w14:paraId="0C98C7D6" w14:textId="77777777" w:rsidR="00D37E7C" w:rsidRDefault="00D37E7C" w:rsidP="0082346A">
      <w:pPr>
        <w:ind w:right="-123"/>
        <w:rPr>
          <w:rFonts w:ascii="Calibri" w:hAnsi="Calibri" w:cs="Calibri"/>
          <w:b/>
        </w:rPr>
      </w:pPr>
    </w:p>
    <w:p w14:paraId="5C37262C" w14:textId="77777777" w:rsidR="0082346A" w:rsidRDefault="0082346A" w:rsidP="0082346A">
      <w:pPr>
        <w:ind w:right="-123"/>
        <w:rPr>
          <w:rFonts w:ascii="Calibri" w:hAnsi="Calibri" w:cs="Calibri"/>
          <w:b/>
        </w:rPr>
      </w:pPr>
    </w:p>
    <w:p w14:paraId="4AC0401F" w14:textId="77777777" w:rsidR="0082346A" w:rsidRDefault="0082346A" w:rsidP="0082346A">
      <w:pPr>
        <w:ind w:right="-123"/>
        <w:rPr>
          <w:rFonts w:ascii="Calibri" w:hAnsi="Calibri" w:cs="Calibri"/>
          <w:b/>
        </w:rPr>
      </w:pPr>
    </w:p>
    <w:p w14:paraId="4C68D2CE" w14:textId="77777777" w:rsidR="0082346A" w:rsidRDefault="0082346A" w:rsidP="0082346A">
      <w:pPr>
        <w:ind w:right="-123"/>
        <w:rPr>
          <w:rFonts w:ascii="Calibri" w:hAnsi="Calibri" w:cs="Calibri"/>
          <w:b/>
        </w:rPr>
      </w:pPr>
    </w:p>
    <w:sectPr w:rsidR="0082346A" w:rsidSect="00C2370E">
      <w:pgSz w:w="11906" w:h="16838"/>
      <w:pgMar w:top="709" w:right="144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0610" w14:textId="77777777" w:rsidR="00FD2C29" w:rsidRDefault="00FD2C29" w:rsidP="00ED6055">
      <w:r>
        <w:separator/>
      </w:r>
    </w:p>
  </w:endnote>
  <w:endnote w:type="continuationSeparator" w:id="0">
    <w:p w14:paraId="4A9743B4" w14:textId="77777777" w:rsidR="00FD2C29" w:rsidRDefault="00FD2C29" w:rsidP="00ED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EA6B" w14:textId="77777777" w:rsidR="006C654C" w:rsidRPr="006C654C" w:rsidRDefault="006C654C">
    <w:pPr>
      <w:pStyle w:val="Stopka"/>
      <w:jc w:val="right"/>
    </w:pPr>
    <w:r w:rsidRPr="006C654C">
      <w:fldChar w:fldCharType="begin"/>
    </w:r>
    <w:r w:rsidRPr="006C654C">
      <w:instrText xml:space="preserve"> PAGE   \* MERGEFORMAT </w:instrText>
    </w:r>
    <w:r w:rsidRPr="006C654C">
      <w:fldChar w:fldCharType="separate"/>
    </w:r>
    <w:r w:rsidR="00C2370E">
      <w:rPr>
        <w:noProof/>
      </w:rPr>
      <w:t>1</w:t>
    </w:r>
    <w:r w:rsidRPr="006C654C">
      <w:fldChar w:fldCharType="end"/>
    </w:r>
  </w:p>
  <w:p w14:paraId="6737FFFB" w14:textId="77777777" w:rsidR="006C654C" w:rsidRDefault="006C65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0DFA" w14:textId="77777777" w:rsidR="009B0F64" w:rsidRPr="006C654C" w:rsidRDefault="009B0F64">
    <w:pPr>
      <w:pStyle w:val="Stopka"/>
      <w:jc w:val="right"/>
      <w:rPr>
        <w:color w:val="FFFFFF"/>
      </w:rPr>
    </w:pPr>
    <w:r w:rsidRPr="006C654C">
      <w:rPr>
        <w:color w:val="FFFFFF"/>
      </w:rPr>
      <w:fldChar w:fldCharType="begin"/>
    </w:r>
    <w:r w:rsidRPr="006C654C">
      <w:rPr>
        <w:color w:val="FFFFFF"/>
      </w:rPr>
      <w:instrText xml:space="preserve"> PAGE   \* MERGEFORMAT </w:instrText>
    </w:r>
    <w:r w:rsidRPr="006C654C">
      <w:rPr>
        <w:color w:val="FFFFFF"/>
      </w:rPr>
      <w:fldChar w:fldCharType="separate"/>
    </w:r>
    <w:r w:rsidR="00C2370E">
      <w:rPr>
        <w:noProof/>
        <w:color w:val="FFFFFF"/>
      </w:rPr>
      <w:t>1</w:t>
    </w:r>
    <w:r w:rsidRPr="006C654C">
      <w:rPr>
        <w:color w:val="FFFFFF"/>
      </w:rPr>
      <w:fldChar w:fldCharType="end"/>
    </w:r>
  </w:p>
  <w:p w14:paraId="3F76ECF6" w14:textId="77777777" w:rsidR="009B0F64" w:rsidRDefault="009B0F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33232" w14:textId="77777777" w:rsidR="00FD2C29" w:rsidRDefault="00FD2C29" w:rsidP="00ED6055">
      <w:r>
        <w:separator/>
      </w:r>
    </w:p>
  </w:footnote>
  <w:footnote w:type="continuationSeparator" w:id="0">
    <w:p w14:paraId="1D75B6B1" w14:textId="77777777" w:rsidR="00FD2C29" w:rsidRDefault="00FD2C29" w:rsidP="00ED6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15A"/>
    <w:multiLevelType w:val="multilevel"/>
    <w:tmpl w:val="3D8C7DA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2F0138"/>
    <w:multiLevelType w:val="hybridMultilevel"/>
    <w:tmpl w:val="C32E4A00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C85"/>
    <w:multiLevelType w:val="hybridMultilevel"/>
    <w:tmpl w:val="2592A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4B13"/>
    <w:multiLevelType w:val="hybridMultilevel"/>
    <w:tmpl w:val="A642C170"/>
    <w:lvl w:ilvl="0" w:tplc="095C5FD0">
      <w:start w:val="1"/>
      <w:numFmt w:val="bullet"/>
      <w:lvlText w:val="−"/>
      <w:lvlJc w:val="left"/>
      <w:pPr>
        <w:ind w:left="144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813F0"/>
    <w:multiLevelType w:val="hybridMultilevel"/>
    <w:tmpl w:val="1C78A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17F55"/>
    <w:multiLevelType w:val="hybridMultilevel"/>
    <w:tmpl w:val="85A218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92EDB"/>
    <w:multiLevelType w:val="hybridMultilevel"/>
    <w:tmpl w:val="7C565E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65428"/>
    <w:multiLevelType w:val="hybridMultilevel"/>
    <w:tmpl w:val="732CE4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23E50"/>
    <w:multiLevelType w:val="hybridMultilevel"/>
    <w:tmpl w:val="B02AE6E8"/>
    <w:lvl w:ilvl="0" w:tplc="0FB4B5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72612"/>
    <w:multiLevelType w:val="hybridMultilevel"/>
    <w:tmpl w:val="8AA455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9452F"/>
    <w:multiLevelType w:val="hybridMultilevel"/>
    <w:tmpl w:val="B69E702C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201"/>
    <w:multiLevelType w:val="hybridMultilevel"/>
    <w:tmpl w:val="DBE0C08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B820CA"/>
    <w:multiLevelType w:val="multilevel"/>
    <w:tmpl w:val="EB0A5E48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3" w15:restartNumberingAfterBreak="0">
    <w:nsid w:val="287C4EEA"/>
    <w:multiLevelType w:val="hybridMultilevel"/>
    <w:tmpl w:val="7C6A5D9C"/>
    <w:lvl w:ilvl="0" w:tplc="095C5FD0">
      <w:start w:val="1"/>
      <w:numFmt w:val="bullet"/>
      <w:lvlText w:val="−"/>
      <w:lvlJc w:val="left"/>
      <w:pPr>
        <w:ind w:left="1287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88530D8"/>
    <w:multiLevelType w:val="hybridMultilevel"/>
    <w:tmpl w:val="CE3C7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EE3"/>
    <w:multiLevelType w:val="hybridMultilevel"/>
    <w:tmpl w:val="1F1A8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30277"/>
    <w:multiLevelType w:val="hybridMultilevel"/>
    <w:tmpl w:val="4AD8A52A"/>
    <w:lvl w:ilvl="0" w:tplc="71AA24CE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2D140E23"/>
    <w:multiLevelType w:val="multilevel"/>
    <w:tmpl w:val="120006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F7D14EC"/>
    <w:multiLevelType w:val="hybridMultilevel"/>
    <w:tmpl w:val="BA26F58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E33351"/>
    <w:multiLevelType w:val="hybridMultilevel"/>
    <w:tmpl w:val="DC9CD1B2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F3382"/>
    <w:multiLevelType w:val="hybridMultilevel"/>
    <w:tmpl w:val="88106790"/>
    <w:lvl w:ilvl="0" w:tplc="095C5FD0">
      <w:start w:val="1"/>
      <w:numFmt w:val="bullet"/>
      <w:lvlText w:val="−"/>
      <w:lvlJc w:val="left"/>
      <w:pPr>
        <w:ind w:left="150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B2E0744"/>
    <w:multiLevelType w:val="multilevel"/>
    <w:tmpl w:val="80781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BED282D"/>
    <w:multiLevelType w:val="hybridMultilevel"/>
    <w:tmpl w:val="26ACE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D7B37"/>
    <w:multiLevelType w:val="hybridMultilevel"/>
    <w:tmpl w:val="81EE1F70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11346"/>
    <w:multiLevelType w:val="hybridMultilevel"/>
    <w:tmpl w:val="0AC0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050F6"/>
    <w:multiLevelType w:val="hybridMultilevel"/>
    <w:tmpl w:val="A47A6D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F7307"/>
    <w:multiLevelType w:val="hybridMultilevel"/>
    <w:tmpl w:val="5D0E38FC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0752C"/>
    <w:multiLevelType w:val="hybridMultilevel"/>
    <w:tmpl w:val="0A00F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97A14"/>
    <w:multiLevelType w:val="multilevel"/>
    <w:tmpl w:val="D1E00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4EB37BAD"/>
    <w:multiLevelType w:val="hybridMultilevel"/>
    <w:tmpl w:val="E5BE5B64"/>
    <w:lvl w:ilvl="0" w:tplc="095C5FD0">
      <w:start w:val="1"/>
      <w:numFmt w:val="bullet"/>
      <w:lvlText w:val="−"/>
      <w:lvlJc w:val="left"/>
      <w:pPr>
        <w:ind w:left="144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802C4C"/>
    <w:multiLevelType w:val="hybridMultilevel"/>
    <w:tmpl w:val="E25A369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434115E"/>
    <w:multiLevelType w:val="hybridMultilevel"/>
    <w:tmpl w:val="0AA4A5C0"/>
    <w:lvl w:ilvl="0" w:tplc="095C5FD0">
      <w:start w:val="1"/>
      <w:numFmt w:val="bullet"/>
      <w:lvlText w:val="−"/>
      <w:lvlJc w:val="left"/>
      <w:pPr>
        <w:ind w:left="108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1F39AD"/>
    <w:multiLevelType w:val="hybridMultilevel"/>
    <w:tmpl w:val="9F563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85D83"/>
    <w:multiLevelType w:val="hybridMultilevel"/>
    <w:tmpl w:val="4BA461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91EFD"/>
    <w:multiLevelType w:val="hybridMultilevel"/>
    <w:tmpl w:val="1960C1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35508"/>
    <w:multiLevelType w:val="hybridMultilevel"/>
    <w:tmpl w:val="52B0A68E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202A2"/>
    <w:multiLevelType w:val="hybridMultilevel"/>
    <w:tmpl w:val="41B068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7D62"/>
    <w:multiLevelType w:val="hybridMultilevel"/>
    <w:tmpl w:val="E7C05E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D23E6"/>
    <w:multiLevelType w:val="hybridMultilevel"/>
    <w:tmpl w:val="C1464EB6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4163F"/>
    <w:multiLevelType w:val="hybridMultilevel"/>
    <w:tmpl w:val="610A3C0E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13E54"/>
    <w:multiLevelType w:val="multilevel"/>
    <w:tmpl w:val="D3F60CFC"/>
    <w:lvl w:ilvl="0">
      <w:start w:val="5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41" w15:restartNumberingAfterBreak="0">
    <w:nsid w:val="78F34C67"/>
    <w:multiLevelType w:val="hybridMultilevel"/>
    <w:tmpl w:val="B144F7D0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C6C0F"/>
    <w:multiLevelType w:val="hybridMultilevel"/>
    <w:tmpl w:val="92F8AFF6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658210">
    <w:abstractNumId w:val="21"/>
  </w:num>
  <w:num w:numId="2" w16cid:durableId="599223137">
    <w:abstractNumId w:val="8"/>
  </w:num>
  <w:num w:numId="3" w16cid:durableId="642318426">
    <w:abstractNumId w:val="3"/>
  </w:num>
  <w:num w:numId="4" w16cid:durableId="994455812">
    <w:abstractNumId w:val="18"/>
  </w:num>
  <w:num w:numId="5" w16cid:durableId="792134454">
    <w:abstractNumId w:val="36"/>
  </w:num>
  <w:num w:numId="6" w16cid:durableId="1298871652">
    <w:abstractNumId w:val="32"/>
  </w:num>
  <w:num w:numId="7" w16cid:durableId="1760369131">
    <w:abstractNumId w:val="27"/>
  </w:num>
  <w:num w:numId="8" w16cid:durableId="1904022610">
    <w:abstractNumId w:val="11"/>
  </w:num>
  <w:num w:numId="9" w16cid:durableId="1022820650">
    <w:abstractNumId w:val="29"/>
  </w:num>
  <w:num w:numId="10" w16cid:durableId="1629821649">
    <w:abstractNumId w:val="22"/>
  </w:num>
  <w:num w:numId="11" w16cid:durableId="1736001974">
    <w:abstractNumId w:val="0"/>
  </w:num>
  <w:num w:numId="12" w16cid:durableId="166209749">
    <w:abstractNumId w:val="7"/>
  </w:num>
  <w:num w:numId="13" w16cid:durableId="824005137">
    <w:abstractNumId w:val="20"/>
  </w:num>
  <w:num w:numId="14" w16cid:durableId="452940596">
    <w:abstractNumId w:val="16"/>
  </w:num>
  <w:num w:numId="15" w16cid:durableId="842546639">
    <w:abstractNumId w:val="5"/>
  </w:num>
  <w:num w:numId="16" w16cid:durableId="2127306587">
    <w:abstractNumId w:val="39"/>
  </w:num>
  <w:num w:numId="17" w16cid:durableId="215287270">
    <w:abstractNumId w:val="13"/>
  </w:num>
  <w:num w:numId="18" w16cid:durableId="2028289405">
    <w:abstractNumId w:val="24"/>
  </w:num>
  <w:num w:numId="19" w16cid:durableId="867983016">
    <w:abstractNumId w:val="14"/>
  </w:num>
  <w:num w:numId="20" w16cid:durableId="413553086">
    <w:abstractNumId w:val="2"/>
  </w:num>
  <w:num w:numId="21" w16cid:durableId="870531266">
    <w:abstractNumId w:val="31"/>
  </w:num>
  <w:num w:numId="22" w16cid:durableId="130950221">
    <w:abstractNumId w:val="6"/>
  </w:num>
  <w:num w:numId="23" w16cid:durableId="1715350803">
    <w:abstractNumId w:val="15"/>
  </w:num>
  <w:num w:numId="24" w16cid:durableId="1551071264">
    <w:abstractNumId w:val="38"/>
  </w:num>
  <w:num w:numId="25" w16cid:durableId="905452056">
    <w:abstractNumId w:val="23"/>
  </w:num>
  <w:num w:numId="26" w16cid:durableId="795758883">
    <w:abstractNumId w:val="1"/>
  </w:num>
  <w:num w:numId="27" w16cid:durableId="63723820">
    <w:abstractNumId w:val="42"/>
  </w:num>
  <w:num w:numId="28" w16cid:durableId="1159074899">
    <w:abstractNumId w:val="35"/>
  </w:num>
  <w:num w:numId="29" w16cid:durableId="1576283638">
    <w:abstractNumId w:val="41"/>
  </w:num>
  <w:num w:numId="30" w16cid:durableId="2043478333">
    <w:abstractNumId w:val="34"/>
  </w:num>
  <w:num w:numId="31" w16cid:durableId="1018116751">
    <w:abstractNumId w:val="9"/>
  </w:num>
  <w:num w:numId="32" w16cid:durableId="1094521609">
    <w:abstractNumId w:val="10"/>
  </w:num>
  <w:num w:numId="33" w16cid:durableId="2016687690">
    <w:abstractNumId w:val="33"/>
  </w:num>
  <w:num w:numId="34" w16cid:durableId="2108960801">
    <w:abstractNumId w:val="19"/>
  </w:num>
  <w:num w:numId="35" w16cid:durableId="333413924">
    <w:abstractNumId w:val="26"/>
  </w:num>
  <w:num w:numId="36" w16cid:durableId="252976338">
    <w:abstractNumId w:val="4"/>
  </w:num>
  <w:num w:numId="37" w16cid:durableId="1836804151">
    <w:abstractNumId w:val="30"/>
  </w:num>
  <w:num w:numId="38" w16cid:durableId="1458377528">
    <w:abstractNumId w:val="37"/>
  </w:num>
  <w:num w:numId="39" w16cid:durableId="2118602523">
    <w:abstractNumId w:val="25"/>
  </w:num>
  <w:num w:numId="40" w16cid:durableId="187916284">
    <w:abstractNumId w:val="28"/>
  </w:num>
  <w:num w:numId="41" w16cid:durableId="495800800">
    <w:abstractNumId w:val="40"/>
  </w:num>
  <w:num w:numId="42" w16cid:durableId="889732200">
    <w:abstractNumId w:val="12"/>
  </w:num>
  <w:num w:numId="43" w16cid:durableId="564069342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F2"/>
    <w:rsid w:val="00011551"/>
    <w:rsid w:val="00066EF2"/>
    <w:rsid w:val="00070285"/>
    <w:rsid w:val="0007531E"/>
    <w:rsid w:val="000A7A80"/>
    <w:rsid w:val="000D73BE"/>
    <w:rsid w:val="000E0FAB"/>
    <w:rsid w:val="00111BDE"/>
    <w:rsid w:val="0011714B"/>
    <w:rsid w:val="00122ED6"/>
    <w:rsid w:val="0013236E"/>
    <w:rsid w:val="001435DA"/>
    <w:rsid w:val="00160B0F"/>
    <w:rsid w:val="001756D1"/>
    <w:rsid w:val="0017789F"/>
    <w:rsid w:val="001932A1"/>
    <w:rsid w:val="00194734"/>
    <w:rsid w:val="001C325F"/>
    <w:rsid w:val="001C47E9"/>
    <w:rsid w:val="001C4CFD"/>
    <w:rsid w:val="001C6513"/>
    <w:rsid w:val="001F6E52"/>
    <w:rsid w:val="0026418E"/>
    <w:rsid w:val="00291066"/>
    <w:rsid w:val="002A50AB"/>
    <w:rsid w:val="002C38D8"/>
    <w:rsid w:val="002E4981"/>
    <w:rsid w:val="00302C54"/>
    <w:rsid w:val="00311792"/>
    <w:rsid w:val="003128A3"/>
    <w:rsid w:val="003268FB"/>
    <w:rsid w:val="00351F87"/>
    <w:rsid w:val="00365C93"/>
    <w:rsid w:val="0038083A"/>
    <w:rsid w:val="003B45E8"/>
    <w:rsid w:val="003C75A6"/>
    <w:rsid w:val="003F71A6"/>
    <w:rsid w:val="00400FE1"/>
    <w:rsid w:val="004020FC"/>
    <w:rsid w:val="0040483B"/>
    <w:rsid w:val="00414609"/>
    <w:rsid w:val="00423872"/>
    <w:rsid w:val="0043266C"/>
    <w:rsid w:val="0044410D"/>
    <w:rsid w:val="00444ACA"/>
    <w:rsid w:val="004529EC"/>
    <w:rsid w:val="004532D0"/>
    <w:rsid w:val="00457562"/>
    <w:rsid w:val="004A7B93"/>
    <w:rsid w:val="004B0DBB"/>
    <w:rsid w:val="004B5955"/>
    <w:rsid w:val="004C5912"/>
    <w:rsid w:val="005045A9"/>
    <w:rsid w:val="00514082"/>
    <w:rsid w:val="00527B2D"/>
    <w:rsid w:val="00532C61"/>
    <w:rsid w:val="005356CA"/>
    <w:rsid w:val="00535E1A"/>
    <w:rsid w:val="00540D6B"/>
    <w:rsid w:val="005415AE"/>
    <w:rsid w:val="00546AD6"/>
    <w:rsid w:val="005735ED"/>
    <w:rsid w:val="00574C8B"/>
    <w:rsid w:val="00580197"/>
    <w:rsid w:val="00587176"/>
    <w:rsid w:val="0059708B"/>
    <w:rsid w:val="005A114D"/>
    <w:rsid w:val="005C78ED"/>
    <w:rsid w:val="005D4161"/>
    <w:rsid w:val="005E4B02"/>
    <w:rsid w:val="005F3518"/>
    <w:rsid w:val="006039B2"/>
    <w:rsid w:val="00653849"/>
    <w:rsid w:val="006675F4"/>
    <w:rsid w:val="0067685E"/>
    <w:rsid w:val="006777AD"/>
    <w:rsid w:val="006B1E1D"/>
    <w:rsid w:val="006C257F"/>
    <w:rsid w:val="006C654C"/>
    <w:rsid w:val="006F7AE5"/>
    <w:rsid w:val="007431B0"/>
    <w:rsid w:val="007637F0"/>
    <w:rsid w:val="00773396"/>
    <w:rsid w:val="007B0BE0"/>
    <w:rsid w:val="007E050A"/>
    <w:rsid w:val="0082346A"/>
    <w:rsid w:val="00880C8A"/>
    <w:rsid w:val="0089063D"/>
    <w:rsid w:val="008C5B4C"/>
    <w:rsid w:val="00954023"/>
    <w:rsid w:val="00962AD9"/>
    <w:rsid w:val="009809DE"/>
    <w:rsid w:val="00981FED"/>
    <w:rsid w:val="00983B49"/>
    <w:rsid w:val="0099033D"/>
    <w:rsid w:val="009A477B"/>
    <w:rsid w:val="009B0F64"/>
    <w:rsid w:val="009D6434"/>
    <w:rsid w:val="009E1279"/>
    <w:rsid w:val="009F2FFF"/>
    <w:rsid w:val="00A302A0"/>
    <w:rsid w:val="00A30313"/>
    <w:rsid w:val="00A314A8"/>
    <w:rsid w:val="00A47A38"/>
    <w:rsid w:val="00A56B3E"/>
    <w:rsid w:val="00A70479"/>
    <w:rsid w:val="00AC5F37"/>
    <w:rsid w:val="00AC621F"/>
    <w:rsid w:val="00AD11E7"/>
    <w:rsid w:val="00B07498"/>
    <w:rsid w:val="00B165FA"/>
    <w:rsid w:val="00B2234F"/>
    <w:rsid w:val="00B449EE"/>
    <w:rsid w:val="00B90986"/>
    <w:rsid w:val="00BB700F"/>
    <w:rsid w:val="00BB74BB"/>
    <w:rsid w:val="00C02E39"/>
    <w:rsid w:val="00C2370E"/>
    <w:rsid w:val="00C26DE9"/>
    <w:rsid w:val="00C33485"/>
    <w:rsid w:val="00C431B3"/>
    <w:rsid w:val="00C45556"/>
    <w:rsid w:val="00C65F66"/>
    <w:rsid w:val="00CB199D"/>
    <w:rsid w:val="00CB4B86"/>
    <w:rsid w:val="00CC17E7"/>
    <w:rsid w:val="00CD67A9"/>
    <w:rsid w:val="00CE3C67"/>
    <w:rsid w:val="00D1179E"/>
    <w:rsid w:val="00D37E7C"/>
    <w:rsid w:val="00D42456"/>
    <w:rsid w:val="00D4418C"/>
    <w:rsid w:val="00D471B9"/>
    <w:rsid w:val="00D8050D"/>
    <w:rsid w:val="00D85C2A"/>
    <w:rsid w:val="00D91CA7"/>
    <w:rsid w:val="00D97E1C"/>
    <w:rsid w:val="00DA155C"/>
    <w:rsid w:val="00DA1D09"/>
    <w:rsid w:val="00DA3261"/>
    <w:rsid w:val="00DF3B44"/>
    <w:rsid w:val="00E0603B"/>
    <w:rsid w:val="00E118E5"/>
    <w:rsid w:val="00E1287E"/>
    <w:rsid w:val="00E2445B"/>
    <w:rsid w:val="00EB6A29"/>
    <w:rsid w:val="00EB77C3"/>
    <w:rsid w:val="00ED6055"/>
    <w:rsid w:val="00ED7411"/>
    <w:rsid w:val="00EE1F48"/>
    <w:rsid w:val="00EF05E9"/>
    <w:rsid w:val="00EF47D1"/>
    <w:rsid w:val="00F00CB8"/>
    <w:rsid w:val="00F129AC"/>
    <w:rsid w:val="00F16963"/>
    <w:rsid w:val="00F40C33"/>
    <w:rsid w:val="00F509B0"/>
    <w:rsid w:val="00F7109F"/>
    <w:rsid w:val="00F7275C"/>
    <w:rsid w:val="00F75B5B"/>
    <w:rsid w:val="00F76693"/>
    <w:rsid w:val="00F82DD4"/>
    <w:rsid w:val="00F92F3C"/>
    <w:rsid w:val="00F93988"/>
    <w:rsid w:val="00FB2D7E"/>
    <w:rsid w:val="00FD2C29"/>
    <w:rsid w:val="00FD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3A325"/>
  <w15:chartTrackingRefBased/>
  <w15:docId w15:val="{1AE929A0-225A-4BCC-B8EA-D548B9F8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36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ndokumentu">
    <w:name w:val="Plan dokumentu"/>
    <w:basedOn w:val="Normalny"/>
    <w:semiHidden/>
    <w:rsid w:val="0040483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ED6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60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D6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605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22ED6"/>
    <w:pPr>
      <w:ind w:left="708"/>
    </w:pPr>
  </w:style>
  <w:style w:type="paragraph" w:customStyle="1" w:styleId="Styl">
    <w:name w:val="Styl"/>
    <w:rsid w:val="00D37E7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</dc:creator>
  <cp:keywords/>
  <cp:lastModifiedBy>Monika Mackiewicz</cp:lastModifiedBy>
  <cp:revision>3</cp:revision>
  <cp:lastPrinted>2016-10-12T08:11:00Z</cp:lastPrinted>
  <dcterms:created xsi:type="dcterms:W3CDTF">2026-09-03T10:56:00Z</dcterms:created>
  <dcterms:modified xsi:type="dcterms:W3CDTF">2026-09-03T10:57:00Z</dcterms:modified>
</cp:coreProperties>
</file>