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9FCA5" w14:textId="04499FCD" w:rsidR="00022D90" w:rsidRPr="00022D90" w:rsidRDefault="00022D90" w:rsidP="00022D9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022D90">
        <w:rPr>
          <w:rFonts w:ascii="Times New Roman" w:hAnsi="Times New Roman" w:cs="Times New Roman"/>
          <w:b/>
          <w:bCs/>
        </w:rPr>
        <w:t>WYMAGANIA FORMALNE ODBYWANIA I ZALICZENIA</w:t>
      </w:r>
      <w:r w:rsidRPr="00022D90">
        <w:rPr>
          <w:rFonts w:ascii="Times New Roman" w:hAnsi="Times New Roman" w:cs="Times New Roman"/>
          <w:b/>
          <w:bCs/>
        </w:rPr>
        <w:t xml:space="preserve"> </w:t>
      </w:r>
      <w:r w:rsidRPr="00022D90">
        <w:rPr>
          <w:rFonts w:ascii="Times New Roman" w:hAnsi="Times New Roman" w:cs="Times New Roman"/>
          <w:b/>
          <w:bCs/>
        </w:rPr>
        <w:t>STUDENCKICH PRAKTYK ZAWODOWYCH</w:t>
      </w:r>
    </w:p>
    <w:p w14:paraId="1DCE97AD" w14:textId="77777777" w:rsidR="00022D90" w:rsidRDefault="00022D90" w:rsidP="00022D9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022D90">
        <w:rPr>
          <w:rFonts w:ascii="Times New Roman" w:hAnsi="Times New Roman" w:cs="Times New Roman"/>
          <w:b/>
          <w:bCs/>
        </w:rPr>
        <w:t>Inżynieria Środowiska – studia stacjonarne II stopnia</w:t>
      </w:r>
    </w:p>
    <w:p w14:paraId="0D6E0BA1" w14:textId="45B72336" w:rsidR="00022D90" w:rsidRDefault="00022D90" w:rsidP="00022D9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022D90">
        <w:rPr>
          <w:rFonts w:ascii="Times New Roman" w:hAnsi="Times New Roman" w:cs="Times New Roman"/>
          <w:b/>
          <w:bCs/>
        </w:rPr>
        <w:t>Inżynieria Środowiska – studia niestacjonarne II stopnia</w:t>
      </w:r>
    </w:p>
    <w:p w14:paraId="4A238A3A" w14:textId="77777777" w:rsidR="00022D90" w:rsidRPr="00022D90" w:rsidRDefault="00022D90" w:rsidP="00022D9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1C0D01E" w14:textId="77777777" w:rsidR="00022D90" w:rsidRPr="00022D90" w:rsidRDefault="00022D90" w:rsidP="00022D9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022D90">
        <w:rPr>
          <w:rFonts w:ascii="Times New Roman" w:hAnsi="Times New Roman" w:cs="Times New Roman"/>
          <w:b/>
          <w:bCs/>
        </w:rPr>
        <w:t>1. Ustalenie miejsca i terminu praktyki</w:t>
      </w:r>
    </w:p>
    <w:p w14:paraId="0C036ACC" w14:textId="0C816914" w:rsidR="00022D90" w:rsidRPr="00022D90" w:rsidRDefault="00022D90" w:rsidP="00022D9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22D90">
        <w:rPr>
          <w:rFonts w:ascii="Times New Roman" w:hAnsi="Times New Roman" w:cs="Times New Roman"/>
        </w:rPr>
        <w:t xml:space="preserve">Student zobowiązany jest do samodzielnego ustalenia z wybranym zakładem pracy możliwości oraz </w:t>
      </w:r>
      <w:r w:rsidRPr="00022D90">
        <w:rPr>
          <w:rFonts w:ascii="Times New Roman" w:hAnsi="Times New Roman" w:cs="Times New Roman"/>
          <w:b/>
          <w:bCs/>
        </w:rPr>
        <w:t>terminu odbywania praktyki zawodowej</w:t>
      </w:r>
      <w:r w:rsidRPr="00022D9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022D90">
        <w:rPr>
          <w:rFonts w:ascii="Times New Roman" w:hAnsi="Times New Roman" w:cs="Times New Roman"/>
        </w:rPr>
        <w:t xml:space="preserve">Rodzaj i charakter wykonywanych podczas praktyki zadań powinny być </w:t>
      </w:r>
      <w:r w:rsidRPr="00022D90">
        <w:rPr>
          <w:rFonts w:ascii="Times New Roman" w:hAnsi="Times New Roman" w:cs="Times New Roman"/>
          <w:b/>
          <w:bCs/>
        </w:rPr>
        <w:t>zgodne z programem praktyki obowiązującym na kierunku Inżynieria Środowiska</w:t>
      </w:r>
      <w:r w:rsidRPr="00022D90">
        <w:rPr>
          <w:rFonts w:ascii="Times New Roman" w:hAnsi="Times New Roman" w:cs="Times New Roman"/>
        </w:rPr>
        <w:t xml:space="preserve"> oraz umożliwiać osiągnięcie przewidzianych dla praktyki efektów uczenia się.</w:t>
      </w:r>
      <w:r>
        <w:rPr>
          <w:rFonts w:ascii="Times New Roman" w:hAnsi="Times New Roman" w:cs="Times New Roman"/>
        </w:rPr>
        <w:t xml:space="preserve"> </w:t>
      </w:r>
      <w:r w:rsidRPr="00022D90">
        <w:rPr>
          <w:rFonts w:ascii="Times New Roman" w:hAnsi="Times New Roman" w:cs="Times New Roman"/>
        </w:rPr>
        <w:t xml:space="preserve">Przed rozpoczęciem procedury formalnej student powinien ustalić z zakładem pracy </w:t>
      </w:r>
      <w:r w:rsidRPr="00022D90">
        <w:rPr>
          <w:rFonts w:ascii="Times New Roman" w:hAnsi="Times New Roman" w:cs="Times New Roman"/>
          <w:b/>
          <w:bCs/>
        </w:rPr>
        <w:t>dokładny termin realizacji praktyki, tj. datę jej rozpoczęcia i zakończenia („od … do …”)</w:t>
      </w:r>
      <w:r w:rsidRPr="00022D90">
        <w:rPr>
          <w:rFonts w:ascii="Times New Roman" w:hAnsi="Times New Roman" w:cs="Times New Roman"/>
        </w:rPr>
        <w:t>.</w:t>
      </w:r>
    </w:p>
    <w:p w14:paraId="7A24D332" w14:textId="77777777" w:rsidR="00022D90" w:rsidRPr="00022D90" w:rsidRDefault="00022D90" w:rsidP="00022D9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022D90">
        <w:rPr>
          <w:rFonts w:ascii="Times New Roman" w:hAnsi="Times New Roman" w:cs="Times New Roman"/>
          <w:b/>
          <w:bCs/>
        </w:rPr>
        <w:t>2. Zgłoszenie praktyki</w:t>
      </w:r>
    </w:p>
    <w:p w14:paraId="71C7231E" w14:textId="77777777" w:rsidR="00022D90" w:rsidRPr="00022D90" w:rsidRDefault="00022D90" w:rsidP="00022D9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22D90">
        <w:rPr>
          <w:rFonts w:ascii="Times New Roman" w:hAnsi="Times New Roman" w:cs="Times New Roman"/>
        </w:rPr>
        <w:t>Po uzgodnieniu miejsca i terminu odbywania praktyki student zobowiązany jest do:</w:t>
      </w:r>
    </w:p>
    <w:p w14:paraId="7F9B1CC5" w14:textId="77777777" w:rsidR="00022D90" w:rsidRPr="00022D90" w:rsidRDefault="00022D90" w:rsidP="00022D90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22D90">
        <w:rPr>
          <w:rFonts w:ascii="Times New Roman" w:hAnsi="Times New Roman" w:cs="Times New Roman"/>
        </w:rPr>
        <w:t xml:space="preserve">wypełnienia </w:t>
      </w:r>
      <w:r w:rsidRPr="00022D90">
        <w:rPr>
          <w:rFonts w:ascii="Times New Roman" w:hAnsi="Times New Roman" w:cs="Times New Roman"/>
          <w:b/>
          <w:bCs/>
        </w:rPr>
        <w:t>Formularza Zgłoszenia Praktyki</w:t>
      </w:r>
      <w:r w:rsidRPr="00022D90">
        <w:rPr>
          <w:rFonts w:ascii="Times New Roman" w:hAnsi="Times New Roman" w:cs="Times New Roman"/>
        </w:rPr>
        <w:t>,</w:t>
      </w:r>
    </w:p>
    <w:p w14:paraId="7CABC0E7" w14:textId="77777777" w:rsidR="00022D90" w:rsidRPr="00022D90" w:rsidRDefault="00022D90" w:rsidP="00022D90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22D90">
        <w:rPr>
          <w:rFonts w:ascii="Times New Roman" w:hAnsi="Times New Roman" w:cs="Times New Roman"/>
        </w:rPr>
        <w:t>wpisania w formularzu wymaganych informacji, w szczególności danych zakładu pracy oraz dokładnego terminu odbywania praktyki,</w:t>
      </w:r>
    </w:p>
    <w:p w14:paraId="64144A30" w14:textId="77777777" w:rsidR="00022D90" w:rsidRPr="00022D90" w:rsidRDefault="00022D90" w:rsidP="00022D90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22D90">
        <w:rPr>
          <w:rFonts w:ascii="Times New Roman" w:hAnsi="Times New Roman" w:cs="Times New Roman"/>
        </w:rPr>
        <w:t xml:space="preserve">przedłożenia formularza do akceptacji </w:t>
      </w:r>
      <w:r w:rsidRPr="00022D90">
        <w:rPr>
          <w:rFonts w:ascii="Times New Roman" w:hAnsi="Times New Roman" w:cs="Times New Roman"/>
          <w:b/>
          <w:bCs/>
        </w:rPr>
        <w:t>Wydziałowemu Kierownikowi Praktyk</w:t>
      </w:r>
      <w:r w:rsidRPr="00022D90">
        <w:rPr>
          <w:rFonts w:ascii="Times New Roman" w:hAnsi="Times New Roman" w:cs="Times New Roman"/>
        </w:rPr>
        <w:t>.</w:t>
      </w:r>
    </w:p>
    <w:p w14:paraId="796EFF68" w14:textId="77777777" w:rsidR="00022D90" w:rsidRPr="00022D90" w:rsidRDefault="00022D90" w:rsidP="00022D9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22D90">
        <w:rPr>
          <w:rFonts w:ascii="Times New Roman" w:hAnsi="Times New Roman" w:cs="Times New Roman"/>
        </w:rPr>
        <w:t xml:space="preserve">Do podpisu dokumentów należy dostarczyć </w:t>
      </w:r>
      <w:r w:rsidRPr="00022D90">
        <w:rPr>
          <w:rFonts w:ascii="Times New Roman" w:hAnsi="Times New Roman" w:cs="Times New Roman"/>
          <w:b/>
          <w:bCs/>
        </w:rPr>
        <w:t>1 egzemplarz Formularza Zgłoszenia Praktyki</w:t>
      </w:r>
      <w:r w:rsidRPr="00022D90">
        <w:rPr>
          <w:rFonts w:ascii="Times New Roman" w:hAnsi="Times New Roman" w:cs="Times New Roman"/>
        </w:rPr>
        <w:t>.</w:t>
      </w:r>
    </w:p>
    <w:p w14:paraId="32492F2B" w14:textId="77777777" w:rsidR="00022D90" w:rsidRPr="00022D90" w:rsidRDefault="00022D90" w:rsidP="00022D9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022D90">
        <w:rPr>
          <w:rFonts w:ascii="Times New Roman" w:hAnsi="Times New Roman" w:cs="Times New Roman"/>
          <w:b/>
          <w:bCs/>
        </w:rPr>
        <w:t>3. Umowa dotycząca organizacji praktyki</w:t>
      </w:r>
    </w:p>
    <w:p w14:paraId="6260270E" w14:textId="234BB444" w:rsidR="00022D90" w:rsidRPr="00022D90" w:rsidRDefault="00022D90" w:rsidP="00022D9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22D90">
        <w:rPr>
          <w:rFonts w:ascii="Times New Roman" w:hAnsi="Times New Roman" w:cs="Times New Roman"/>
        </w:rPr>
        <w:t xml:space="preserve">Po zaakceptowaniu miejsca odbywania praktyki student zobowiązany jest do przygotowania </w:t>
      </w:r>
      <w:r w:rsidRPr="00022D90">
        <w:rPr>
          <w:rFonts w:ascii="Times New Roman" w:hAnsi="Times New Roman" w:cs="Times New Roman"/>
          <w:b/>
          <w:bCs/>
        </w:rPr>
        <w:t>Umowy o organizację obowiązkowej praktyki zawodowej studentów szkół wyższych</w:t>
      </w:r>
      <w:r w:rsidRPr="00022D9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022D90">
        <w:rPr>
          <w:rFonts w:ascii="Times New Roman" w:hAnsi="Times New Roman" w:cs="Times New Roman"/>
          <w:b/>
          <w:bCs/>
        </w:rPr>
        <w:t>Umowę należy wypełnić elektronicznie w 3 egzemplarzach.</w:t>
      </w:r>
      <w:r w:rsidRPr="00022D90">
        <w:rPr>
          <w:rFonts w:ascii="Times New Roman" w:hAnsi="Times New Roman" w:cs="Times New Roman"/>
        </w:rPr>
        <w:t xml:space="preserve"> Wszystkie egzemplarze powinny zawierać te same dane, w szczególności:</w:t>
      </w:r>
    </w:p>
    <w:p w14:paraId="1DC72DF6" w14:textId="77777777" w:rsidR="00022D90" w:rsidRPr="00022D90" w:rsidRDefault="00022D90" w:rsidP="00022D90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22D90">
        <w:rPr>
          <w:rFonts w:ascii="Times New Roman" w:hAnsi="Times New Roman" w:cs="Times New Roman"/>
        </w:rPr>
        <w:t>pełną nazwę i dane zakładu pracy,</w:t>
      </w:r>
    </w:p>
    <w:p w14:paraId="7D3B0317" w14:textId="77777777" w:rsidR="00022D90" w:rsidRPr="00022D90" w:rsidRDefault="00022D90" w:rsidP="00022D90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22D90">
        <w:rPr>
          <w:rFonts w:ascii="Times New Roman" w:hAnsi="Times New Roman" w:cs="Times New Roman"/>
        </w:rPr>
        <w:t>dane studenta,</w:t>
      </w:r>
    </w:p>
    <w:p w14:paraId="5BF2898E" w14:textId="77777777" w:rsidR="00022D90" w:rsidRPr="00022D90" w:rsidRDefault="00022D90" w:rsidP="00022D90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22D90">
        <w:rPr>
          <w:rFonts w:ascii="Times New Roman" w:hAnsi="Times New Roman" w:cs="Times New Roman"/>
        </w:rPr>
        <w:t>kierunek i stopień studiów,</w:t>
      </w:r>
    </w:p>
    <w:p w14:paraId="029404B3" w14:textId="77777777" w:rsidR="00022D90" w:rsidRPr="00022D90" w:rsidRDefault="00022D90" w:rsidP="00022D90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22D90">
        <w:rPr>
          <w:rFonts w:ascii="Times New Roman" w:hAnsi="Times New Roman" w:cs="Times New Roman"/>
          <w:b/>
          <w:bCs/>
        </w:rPr>
        <w:t>dokładny termin odbywania praktyki – od dnia … do dnia …</w:t>
      </w:r>
      <w:r w:rsidRPr="00022D90">
        <w:rPr>
          <w:rFonts w:ascii="Times New Roman" w:hAnsi="Times New Roman" w:cs="Times New Roman"/>
        </w:rPr>
        <w:t>.</w:t>
      </w:r>
    </w:p>
    <w:p w14:paraId="20850D4A" w14:textId="427EF11E" w:rsidR="00022D90" w:rsidRPr="00022D90" w:rsidRDefault="00022D90" w:rsidP="00022D9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22D90">
        <w:rPr>
          <w:rFonts w:ascii="Times New Roman" w:hAnsi="Times New Roman" w:cs="Times New Roman"/>
        </w:rPr>
        <w:t xml:space="preserve">W pierwszej kolejności wszystkie 3 egzemplarze umowy powinny zostać podpisane przez </w:t>
      </w:r>
      <w:r w:rsidRPr="00022D90">
        <w:rPr>
          <w:rFonts w:ascii="Times New Roman" w:hAnsi="Times New Roman" w:cs="Times New Roman"/>
          <w:b/>
          <w:bCs/>
        </w:rPr>
        <w:t>zakład pracy oraz studenta</w:t>
      </w:r>
      <w:r w:rsidRPr="00022D90">
        <w:rPr>
          <w:rFonts w:ascii="Times New Roman" w:hAnsi="Times New Roman" w:cs="Times New Roman"/>
        </w:rPr>
        <w:t xml:space="preserve">, a następnie dostarczone do </w:t>
      </w:r>
      <w:r w:rsidRPr="00022D90">
        <w:rPr>
          <w:rFonts w:ascii="Times New Roman" w:hAnsi="Times New Roman" w:cs="Times New Roman"/>
          <w:b/>
          <w:bCs/>
        </w:rPr>
        <w:t>Wydziałowego Kierownika Praktyk</w:t>
      </w:r>
      <w:r w:rsidRPr="00022D90">
        <w:rPr>
          <w:rFonts w:ascii="Times New Roman" w:hAnsi="Times New Roman" w:cs="Times New Roman"/>
        </w:rPr>
        <w:t xml:space="preserve"> w celu uzyskania podpisu ze strony Uczelni.</w:t>
      </w:r>
      <w:r>
        <w:rPr>
          <w:rFonts w:ascii="Times New Roman" w:hAnsi="Times New Roman" w:cs="Times New Roman"/>
        </w:rPr>
        <w:t xml:space="preserve"> </w:t>
      </w:r>
      <w:r w:rsidRPr="00022D90">
        <w:rPr>
          <w:rFonts w:ascii="Times New Roman" w:hAnsi="Times New Roman" w:cs="Times New Roman"/>
        </w:rPr>
        <w:t xml:space="preserve">Po podpisaniu umowy przez wszystkie strony </w:t>
      </w:r>
      <w:r w:rsidRPr="00022D90">
        <w:rPr>
          <w:rFonts w:ascii="Times New Roman" w:hAnsi="Times New Roman" w:cs="Times New Roman"/>
          <w:b/>
          <w:bCs/>
        </w:rPr>
        <w:t>jeden egzemplarz pozostaje na Uczelni, drugi student przekazuje zakładowi pracy, natomiast trzeci egzemplarz jest przeznaczony dla studenta</w:t>
      </w:r>
      <w:r w:rsidRPr="00022D90">
        <w:rPr>
          <w:rFonts w:ascii="Times New Roman" w:hAnsi="Times New Roman" w:cs="Times New Roman"/>
        </w:rPr>
        <w:t>.</w:t>
      </w:r>
    </w:p>
    <w:p w14:paraId="2B5B8CA4" w14:textId="77777777" w:rsidR="00022D90" w:rsidRPr="00022D90" w:rsidRDefault="00022D90" w:rsidP="00022D9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022D90">
        <w:rPr>
          <w:rFonts w:ascii="Times New Roman" w:hAnsi="Times New Roman" w:cs="Times New Roman"/>
          <w:b/>
          <w:bCs/>
        </w:rPr>
        <w:t>4. Dokumentowanie przebiegu praktyki</w:t>
      </w:r>
    </w:p>
    <w:p w14:paraId="18C0C8CB" w14:textId="7AD708D7" w:rsidR="00022D90" w:rsidRPr="00022D90" w:rsidRDefault="00022D90" w:rsidP="00022D9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22D90">
        <w:rPr>
          <w:rFonts w:ascii="Times New Roman" w:hAnsi="Times New Roman" w:cs="Times New Roman"/>
        </w:rPr>
        <w:t>W trakcie odbywania praktyki student zobowiązany jest do systematycznego dokumentowania wykonywanych zadań i zdobytych doświadczeń.</w:t>
      </w:r>
      <w:r>
        <w:rPr>
          <w:rFonts w:ascii="Times New Roman" w:hAnsi="Times New Roman" w:cs="Times New Roman"/>
        </w:rPr>
        <w:t xml:space="preserve"> </w:t>
      </w:r>
      <w:r w:rsidRPr="00022D90">
        <w:rPr>
          <w:rFonts w:ascii="Times New Roman" w:hAnsi="Times New Roman" w:cs="Times New Roman"/>
        </w:rPr>
        <w:t xml:space="preserve">Sprawozdanie z przebiegu praktyki stanowią </w:t>
      </w:r>
      <w:r w:rsidRPr="00022D90">
        <w:rPr>
          <w:rFonts w:ascii="Times New Roman" w:hAnsi="Times New Roman" w:cs="Times New Roman"/>
          <w:b/>
          <w:bCs/>
        </w:rPr>
        <w:t>Tygodniowe Karty Praktyk</w:t>
      </w:r>
      <w:r w:rsidRPr="00022D90">
        <w:rPr>
          <w:rFonts w:ascii="Times New Roman" w:hAnsi="Times New Roman" w:cs="Times New Roman"/>
        </w:rPr>
        <w:t>, w których student opisuje wykonywane czynności i zadania związane z realizacją programu praktyki.</w:t>
      </w:r>
      <w:r>
        <w:rPr>
          <w:rFonts w:ascii="Times New Roman" w:hAnsi="Times New Roman" w:cs="Times New Roman"/>
        </w:rPr>
        <w:t xml:space="preserve"> </w:t>
      </w:r>
      <w:r w:rsidRPr="00022D90">
        <w:rPr>
          <w:rFonts w:ascii="Times New Roman" w:hAnsi="Times New Roman" w:cs="Times New Roman"/>
        </w:rPr>
        <w:t xml:space="preserve">Tygodniowe Karty Praktyk powinny zostać </w:t>
      </w:r>
      <w:r w:rsidRPr="00022D90">
        <w:rPr>
          <w:rFonts w:ascii="Times New Roman" w:hAnsi="Times New Roman" w:cs="Times New Roman"/>
          <w:b/>
          <w:bCs/>
        </w:rPr>
        <w:t>potwierdzone podpisem Zakładowego Opiekuna Praktyki</w:t>
      </w:r>
      <w:r w:rsidRPr="00022D90">
        <w:rPr>
          <w:rFonts w:ascii="Times New Roman" w:hAnsi="Times New Roman" w:cs="Times New Roman"/>
        </w:rPr>
        <w:t>.</w:t>
      </w:r>
    </w:p>
    <w:p w14:paraId="36E3C19A" w14:textId="77777777" w:rsidR="00022D90" w:rsidRPr="00022D90" w:rsidRDefault="00022D90" w:rsidP="00022D9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022D90">
        <w:rPr>
          <w:rFonts w:ascii="Times New Roman" w:hAnsi="Times New Roman" w:cs="Times New Roman"/>
          <w:b/>
          <w:bCs/>
        </w:rPr>
        <w:t>5. Zaliczenie praktyki</w:t>
      </w:r>
    </w:p>
    <w:p w14:paraId="5A871114" w14:textId="77777777" w:rsidR="00022D90" w:rsidRPr="00022D90" w:rsidRDefault="00022D90" w:rsidP="00022D9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22D90">
        <w:rPr>
          <w:rFonts w:ascii="Times New Roman" w:hAnsi="Times New Roman" w:cs="Times New Roman"/>
        </w:rPr>
        <w:t xml:space="preserve">Zaliczenia praktyki zawodowej dokonuje </w:t>
      </w:r>
      <w:r w:rsidRPr="00022D90">
        <w:rPr>
          <w:rFonts w:ascii="Times New Roman" w:hAnsi="Times New Roman" w:cs="Times New Roman"/>
          <w:b/>
          <w:bCs/>
        </w:rPr>
        <w:t>Wydziałowy Kierownik Praktyk</w:t>
      </w:r>
      <w:r w:rsidRPr="00022D90">
        <w:rPr>
          <w:rFonts w:ascii="Times New Roman" w:hAnsi="Times New Roman" w:cs="Times New Roman"/>
        </w:rPr>
        <w:t xml:space="preserve"> na podstawie kompletnej i prawidłowo wypełnionej dokumentacji.</w:t>
      </w:r>
    </w:p>
    <w:p w14:paraId="0AA707D5" w14:textId="77777777" w:rsidR="00022D90" w:rsidRPr="00022D90" w:rsidRDefault="00022D90" w:rsidP="00022D9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22D90">
        <w:rPr>
          <w:rFonts w:ascii="Times New Roman" w:hAnsi="Times New Roman" w:cs="Times New Roman"/>
        </w:rPr>
        <w:t>Podstawę zaliczenia stanowią:</w:t>
      </w:r>
    </w:p>
    <w:p w14:paraId="44E42882" w14:textId="77777777" w:rsidR="00022D90" w:rsidRPr="00022D90" w:rsidRDefault="00022D90" w:rsidP="00022D90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22D90">
        <w:rPr>
          <w:rFonts w:ascii="Times New Roman" w:hAnsi="Times New Roman" w:cs="Times New Roman"/>
          <w:b/>
          <w:bCs/>
        </w:rPr>
        <w:t>Tygodniowe Karty Praktyk</w:t>
      </w:r>
      <w:r w:rsidRPr="00022D90">
        <w:rPr>
          <w:rFonts w:ascii="Times New Roman" w:hAnsi="Times New Roman" w:cs="Times New Roman"/>
        </w:rPr>
        <w:t>, wypełnione przez studenta i potwierdzone przez Zakładowego Opiekuna Praktyki,</w:t>
      </w:r>
    </w:p>
    <w:p w14:paraId="7FF2CA8E" w14:textId="77777777" w:rsidR="00022D90" w:rsidRPr="00022D90" w:rsidRDefault="00022D90" w:rsidP="00022D90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22D90">
        <w:rPr>
          <w:rFonts w:ascii="Times New Roman" w:hAnsi="Times New Roman" w:cs="Times New Roman"/>
          <w:b/>
          <w:bCs/>
        </w:rPr>
        <w:t>Raport końcowy opiekuna praktyki</w:t>
      </w:r>
      <w:r w:rsidRPr="00022D90">
        <w:rPr>
          <w:rFonts w:ascii="Times New Roman" w:hAnsi="Times New Roman" w:cs="Times New Roman"/>
        </w:rPr>
        <w:t>, którego formularz dostępny jest na stronie internetowej Wydziału.</w:t>
      </w:r>
    </w:p>
    <w:p w14:paraId="2051A6CB" w14:textId="77777777" w:rsidR="00022D90" w:rsidRPr="00022D90" w:rsidRDefault="00022D90" w:rsidP="00022D90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22D90">
        <w:rPr>
          <w:rFonts w:ascii="Times New Roman" w:hAnsi="Times New Roman" w:cs="Times New Roman"/>
        </w:rPr>
        <w:lastRenderedPageBreak/>
        <w:t xml:space="preserve">Komplet dokumentów wymaganych do zaliczenia praktyki należy dostarczyć </w:t>
      </w:r>
      <w:r w:rsidRPr="00022D90">
        <w:rPr>
          <w:rFonts w:ascii="Times New Roman" w:hAnsi="Times New Roman" w:cs="Times New Roman"/>
          <w:b/>
          <w:bCs/>
        </w:rPr>
        <w:t>Wydziałowemu Kierownikowi Praktyk nie później niż do 1 października roku, w którym praktyka została zrealizowana</w:t>
      </w:r>
      <w:r w:rsidRPr="00022D90">
        <w:rPr>
          <w:rFonts w:ascii="Times New Roman" w:hAnsi="Times New Roman" w:cs="Times New Roman"/>
        </w:rPr>
        <w:t>.</w:t>
      </w:r>
    </w:p>
    <w:p w14:paraId="7778814D" w14:textId="77777777" w:rsidR="00022D90" w:rsidRPr="00022D90" w:rsidRDefault="00022D90" w:rsidP="00022D9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022D90">
        <w:rPr>
          <w:rFonts w:ascii="Times New Roman" w:hAnsi="Times New Roman" w:cs="Times New Roman"/>
          <w:b/>
          <w:bCs/>
        </w:rPr>
        <w:t>6. Zaliczenie pracy zawodowej jako praktyki</w:t>
      </w:r>
    </w:p>
    <w:p w14:paraId="650552B8" w14:textId="77777777" w:rsidR="00022D90" w:rsidRPr="00022D90" w:rsidRDefault="00022D90" w:rsidP="00022D9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22D90">
        <w:rPr>
          <w:rFonts w:ascii="Times New Roman" w:hAnsi="Times New Roman" w:cs="Times New Roman"/>
        </w:rPr>
        <w:t xml:space="preserve">Student, który wykonuje lub wykonywał </w:t>
      </w:r>
      <w:r w:rsidRPr="00022D90">
        <w:rPr>
          <w:rFonts w:ascii="Times New Roman" w:hAnsi="Times New Roman" w:cs="Times New Roman"/>
          <w:b/>
          <w:bCs/>
        </w:rPr>
        <w:t>pracę zawodową, pracę na podstawie umowy cywilnoprawnej lub inną działalność zawodową odpowiadającą programowi praktyki</w:t>
      </w:r>
      <w:r w:rsidRPr="00022D90">
        <w:rPr>
          <w:rFonts w:ascii="Times New Roman" w:hAnsi="Times New Roman" w:cs="Times New Roman"/>
        </w:rPr>
        <w:t>, może ubiegać się o jej uznanie jako realizacji obowiązkowej praktyki zawodowej.</w:t>
      </w:r>
    </w:p>
    <w:p w14:paraId="18433E7A" w14:textId="77777777" w:rsidR="00022D90" w:rsidRPr="00022D90" w:rsidRDefault="00022D90" w:rsidP="00022D9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22D90">
        <w:rPr>
          <w:rFonts w:ascii="Times New Roman" w:hAnsi="Times New Roman" w:cs="Times New Roman"/>
        </w:rPr>
        <w:t xml:space="preserve">W tym celu należy wypełnić </w:t>
      </w:r>
      <w:r w:rsidRPr="00022D90">
        <w:rPr>
          <w:rFonts w:ascii="Times New Roman" w:hAnsi="Times New Roman" w:cs="Times New Roman"/>
          <w:b/>
          <w:bCs/>
        </w:rPr>
        <w:t>wniosek o zaliczenie pracy zawodowej jako praktyki</w:t>
      </w:r>
      <w:r w:rsidRPr="00022D90">
        <w:rPr>
          <w:rFonts w:ascii="Times New Roman" w:hAnsi="Times New Roman" w:cs="Times New Roman"/>
        </w:rPr>
        <w:t xml:space="preserve">, dostępny na stronie internetowej Wydziału w zakładce </w:t>
      </w:r>
      <w:r w:rsidRPr="00022D90">
        <w:rPr>
          <w:rFonts w:ascii="Times New Roman" w:hAnsi="Times New Roman" w:cs="Times New Roman"/>
          <w:b/>
          <w:bCs/>
        </w:rPr>
        <w:t>„Staże i praktyki”</w:t>
      </w:r>
      <w:r w:rsidRPr="00022D90">
        <w:rPr>
          <w:rFonts w:ascii="Times New Roman" w:hAnsi="Times New Roman" w:cs="Times New Roman"/>
        </w:rPr>
        <w:t>.</w:t>
      </w:r>
    </w:p>
    <w:p w14:paraId="66C09BCB" w14:textId="77777777" w:rsidR="00022D90" w:rsidRPr="00022D90" w:rsidRDefault="00022D90" w:rsidP="00022D9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22D90">
        <w:rPr>
          <w:rFonts w:ascii="Times New Roman" w:hAnsi="Times New Roman" w:cs="Times New Roman"/>
        </w:rPr>
        <w:t>We wniosku należy dokładnie opisać w szczególności:</w:t>
      </w:r>
    </w:p>
    <w:p w14:paraId="0625B3E9" w14:textId="77777777" w:rsidR="00022D90" w:rsidRPr="00022D90" w:rsidRDefault="00022D90" w:rsidP="00022D90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22D90">
        <w:rPr>
          <w:rFonts w:ascii="Times New Roman" w:hAnsi="Times New Roman" w:cs="Times New Roman"/>
        </w:rPr>
        <w:t>charakterystykę pracodawcy,</w:t>
      </w:r>
    </w:p>
    <w:p w14:paraId="6F739A1A" w14:textId="77777777" w:rsidR="00022D90" w:rsidRPr="00022D90" w:rsidRDefault="00022D90" w:rsidP="00022D90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22D90">
        <w:rPr>
          <w:rFonts w:ascii="Times New Roman" w:hAnsi="Times New Roman" w:cs="Times New Roman"/>
        </w:rPr>
        <w:t>zajmowane stanowisko i charakter wykonywanej pracy,</w:t>
      </w:r>
    </w:p>
    <w:p w14:paraId="40EBDAF2" w14:textId="77777777" w:rsidR="00022D90" w:rsidRPr="00022D90" w:rsidRDefault="00022D90" w:rsidP="00022D90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22D90">
        <w:rPr>
          <w:rFonts w:ascii="Times New Roman" w:hAnsi="Times New Roman" w:cs="Times New Roman"/>
        </w:rPr>
        <w:t>zakres wykonywanych obowiązków,</w:t>
      </w:r>
    </w:p>
    <w:p w14:paraId="333B475D" w14:textId="77777777" w:rsidR="00022D90" w:rsidRPr="00022D90" w:rsidRDefault="00022D90" w:rsidP="00022D90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22D90">
        <w:rPr>
          <w:rFonts w:ascii="Times New Roman" w:hAnsi="Times New Roman" w:cs="Times New Roman"/>
        </w:rPr>
        <w:t xml:space="preserve">okres wykonywania pracy – </w:t>
      </w:r>
      <w:r w:rsidRPr="00022D90">
        <w:rPr>
          <w:rFonts w:ascii="Times New Roman" w:hAnsi="Times New Roman" w:cs="Times New Roman"/>
          <w:b/>
          <w:bCs/>
        </w:rPr>
        <w:t>od dnia … do dnia …</w:t>
      </w:r>
      <w:r w:rsidRPr="00022D90">
        <w:rPr>
          <w:rFonts w:ascii="Times New Roman" w:hAnsi="Times New Roman" w:cs="Times New Roman"/>
        </w:rPr>
        <w:t>,</w:t>
      </w:r>
    </w:p>
    <w:p w14:paraId="042D7F46" w14:textId="77777777" w:rsidR="00022D90" w:rsidRPr="00022D90" w:rsidRDefault="00022D90" w:rsidP="00022D90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22D90">
        <w:rPr>
          <w:rFonts w:ascii="Times New Roman" w:hAnsi="Times New Roman" w:cs="Times New Roman"/>
        </w:rPr>
        <w:t>czynności i zadania związane z kierunkiem studiów oraz odpowiadające programowi praktyki.</w:t>
      </w:r>
    </w:p>
    <w:p w14:paraId="607854A7" w14:textId="77777777" w:rsidR="00022D90" w:rsidRPr="00022D90" w:rsidRDefault="00022D90" w:rsidP="00022D9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22D90">
        <w:rPr>
          <w:rFonts w:ascii="Times New Roman" w:hAnsi="Times New Roman" w:cs="Times New Roman"/>
        </w:rPr>
        <w:t xml:space="preserve">Wniosek powinien zostać </w:t>
      </w:r>
      <w:r w:rsidRPr="00022D90">
        <w:rPr>
          <w:rFonts w:ascii="Times New Roman" w:hAnsi="Times New Roman" w:cs="Times New Roman"/>
          <w:b/>
          <w:bCs/>
        </w:rPr>
        <w:t>potwierdzony podpisem pracodawcy lub osoby upoważnionej</w:t>
      </w:r>
      <w:r w:rsidRPr="00022D90">
        <w:rPr>
          <w:rFonts w:ascii="Times New Roman" w:hAnsi="Times New Roman" w:cs="Times New Roman"/>
        </w:rPr>
        <w:t>.</w:t>
      </w:r>
    </w:p>
    <w:p w14:paraId="03547BAA" w14:textId="77777777" w:rsidR="00022D90" w:rsidRPr="00022D90" w:rsidRDefault="00022D90" w:rsidP="00022D9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22D90">
        <w:rPr>
          <w:rFonts w:ascii="Times New Roman" w:hAnsi="Times New Roman" w:cs="Times New Roman"/>
        </w:rPr>
        <w:t xml:space="preserve">Do wniosku należy dołączyć </w:t>
      </w:r>
      <w:r w:rsidRPr="00022D90">
        <w:rPr>
          <w:rFonts w:ascii="Times New Roman" w:hAnsi="Times New Roman" w:cs="Times New Roman"/>
          <w:b/>
          <w:bCs/>
        </w:rPr>
        <w:t>dokument potwierdzający zatrudnienie lub wykonywanie pracy</w:t>
      </w:r>
      <w:r w:rsidRPr="00022D90">
        <w:rPr>
          <w:rFonts w:ascii="Times New Roman" w:hAnsi="Times New Roman" w:cs="Times New Roman"/>
        </w:rPr>
        <w:t>, np. umowę o pracę, umowę zlecenia, umowę o dzieło, zaświadczenie o zatrudnieniu lub inny dokument potwierdzający okres, charakter i zakres wykonywanej pracy.</w:t>
      </w:r>
    </w:p>
    <w:p w14:paraId="5B18D8EF" w14:textId="77777777" w:rsidR="00022D90" w:rsidRPr="00022D90" w:rsidRDefault="00022D90" w:rsidP="00022D9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22D90">
        <w:rPr>
          <w:rFonts w:ascii="Times New Roman" w:hAnsi="Times New Roman" w:cs="Times New Roman"/>
        </w:rPr>
        <w:t xml:space="preserve">Dołączony dokument potwierdzający zatrudnienie może zostać przedłożony w formie </w:t>
      </w:r>
      <w:r w:rsidRPr="00022D90">
        <w:rPr>
          <w:rFonts w:ascii="Times New Roman" w:hAnsi="Times New Roman" w:cs="Times New Roman"/>
          <w:b/>
          <w:bCs/>
        </w:rPr>
        <w:t>kopii lub skanu</w:t>
      </w:r>
      <w:r w:rsidRPr="00022D90">
        <w:rPr>
          <w:rFonts w:ascii="Times New Roman" w:hAnsi="Times New Roman" w:cs="Times New Roman"/>
        </w:rPr>
        <w:t xml:space="preserve">, natomiast </w:t>
      </w:r>
      <w:r w:rsidRPr="00022D90">
        <w:rPr>
          <w:rFonts w:ascii="Times New Roman" w:hAnsi="Times New Roman" w:cs="Times New Roman"/>
          <w:b/>
          <w:bCs/>
        </w:rPr>
        <w:t>wniosek należy dostarczyć w oryginale</w:t>
      </w:r>
      <w:r w:rsidRPr="00022D90">
        <w:rPr>
          <w:rFonts w:ascii="Times New Roman" w:hAnsi="Times New Roman" w:cs="Times New Roman"/>
        </w:rPr>
        <w:t>.</w:t>
      </w:r>
    </w:p>
    <w:p w14:paraId="63474129" w14:textId="77777777" w:rsidR="00022D90" w:rsidRPr="00022D90" w:rsidRDefault="00022D90" w:rsidP="00022D9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22D90">
        <w:rPr>
          <w:rFonts w:ascii="Times New Roman" w:hAnsi="Times New Roman" w:cs="Times New Roman"/>
        </w:rPr>
        <w:t xml:space="preserve">Samo zatrudnienie nie stanowi podstawy do automatycznego zaliczenia praktyki. </w:t>
      </w:r>
      <w:r w:rsidRPr="00022D90">
        <w:rPr>
          <w:rFonts w:ascii="Times New Roman" w:hAnsi="Times New Roman" w:cs="Times New Roman"/>
          <w:b/>
          <w:bCs/>
        </w:rPr>
        <w:t>Zakres wykonywanej pracy musi być zgodny z programem praktyki zawodowej oraz umożliwiać osiągnięcie wymaganych efektów uczenia się.</w:t>
      </w:r>
      <w:r w:rsidRPr="00022D90">
        <w:rPr>
          <w:rFonts w:ascii="Times New Roman" w:hAnsi="Times New Roman" w:cs="Times New Roman"/>
        </w:rPr>
        <w:t xml:space="preserve"> Decyzję o zaliczeniu pracy zawodowej jako praktyki podejmuje </w:t>
      </w:r>
      <w:r w:rsidRPr="00022D90">
        <w:rPr>
          <w:rFonts w:ascii="Times New Roman" w:hAnsi="Times New Roman" w:cs="Times New Roman"/>
          <w:b/>
          <w:bCs/>
        </w:rPr>
        <w:t>Wydziałowy Kierownik Praktyk</w:t>
      </w:r>
      <w:r w:rsidRPr="00022D90">
        <w:rPr>
          <w:rFonts w:ascii="Times New Roman" w:hAnsi="Times New Roman" w:cs="Times New Roman"/>
        </w:rPr>
        <w:t xml:space="preserve"> na podstawie przedłożonej dokumentacji.</w:t>
      </w:r>
    </w:p>
    <w:p w14:paraId="3F9BA7CC" w14:textId="77777777" w:rsidR="00022D90" w:rsidRPr="00022D90" w:rsidRDefault="00022D90" w:rsidP="00022D9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022D90">
        <w:rPr>
          <w:rFonts w:ascii="Times New Roman" w:hAnsi="Times New Roman" w:cs="Times New Roman"/>
          <w:b/>
          <w:bCs/>
        </w:rPr>
        <w:t>7. Termin odbywania praktyki</w:t>
      </w:r>
    </w:p>
    <w:p w14:paraId="51811826" w14:textId="77777777" w:rsidR="00022D90" w:rsidRPr="00022D90" w:rsidRDefault="00022D90" w:rsidP="00022D9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22D90">
        <w:rPr>
          <w:rFonts w:ascii="Times New Roman" w:hAnsi="Times New Roman" w:cs="Times New Roman"/>
        </w:rPr>
        <w:t xml:space="preserve">Praktyka zawodowa odbywana jest </w:t>
      </w:r>
      <w:r w:rsidRPr="00022D90">
        <w:rPr>
          <w:rFonts w:ascii="Times New Roman" w:hAnsi="Times New Roman" w:cs="Times New Roman"/>
          <w:b/>
          <w:bCs/>
        </w:rPr>
        <w:t>podczas wakacji po I semestrze studiów</w:t>
      </w:r>
      <w:r w:rsidRPr="00022D90">
        <w:rPr>
          <w:rFonts w:ascii="Times New Roman" w:hAnsi="Times New Roman" w:cs="Times New Roman"/>
        </w:rPr>
        <w:t>, zgodnie z organizacją roku akademickiego oraz obowiązującym planem studiów.</w:t>
      </w:r>
    </w:p>
    <w:p w14:paraId="608837E1" w14:textId="77777777" w:rsidR="00022D90" w:rsidRPr="00022D90" w:rsidRDefault="00022D90" w:rsidP="00022D9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022D90">
        <w:rPr>
          <w:rFonts w:ascii="Times New Roman" w:hAnsi="Times New Roman" w:cs="Times New Roman"/>
          <w:b/>
          <w:bCs/>
        </w:rPr>
        <w:t>8. Wymiar praktyki</w:t>
      </w:r>
    </w:p>
    <w:p w14:paraId="64D496EA" w14:textId="77777777" w:rsidR="00022D90" w:rsidRPr="00022D90" w:rsidRDefault="00022D90" w:rsidP="00022D9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22D90">
        <w:rPr>
          <w:rFonts w:ascii="Times New Roman" w:hAnsi="Times New Roman" w:cs="Times New Roman"/>
          <w:b/>
          <w:bCs/>
        </w:rPr>
        <w:t>Wymiar czasowy praktyki wynosi 2 tygodnie</w:t>
      </w:r>
      <w:r w:rsidRPr="00022D90">
        <w:rPr>
          <w:rFonts w:ascii="Times New Roman" w:hAnsi="Times New Roman" w:cs="Times New Roman"/>
        </w:rPr>
        <w:t>, zgodnie z obowiązującym planem studiów.</w:t>
      </w:r>
    </w:p>
    <w:p w14:paraId="4AAE8997" w14:textId="77777777" w:rsidR="00022D90" w:rsidRPr="00022D90" w:rsidRDefault="00022D90" w:rsidP="00022D9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22D90">
        <w:rPr>
          <w:rFonts w:ascii="Times New Roman" w:hAnsi="Times New Roman" w:cs="Times New Roman"/>
        </w:rPr>
        <w:t>Student zobowiązany jest zaplanować termin praktyki w taki sposób, aby możliwe było zrealizowanie pełnego wymaganego wymiaru praktyki.</w:t>
      </w:r>
    </w:p>
    <w:p w14:paraId="24E145FE" w14:textId="77777777" w:rsidR="00022D90" w:rsidRPr="00022D90" w:rsidRDefault="00022D90" w:rsidP="00022D9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022D90">
        <w:rPr>
          <w:rFonts w:ascii="Times New Roman" w:hAnsi="Times New Roman" w:cs="Times New Roman"/>
          <w:b/>
          <w:bCs/>
        </w:rPr>
        <w:t>9. Termin zaliczenia praktyki</w:t>
      </w:r>
    </w:p>
    <w:p w14:paraId="7146D678" w14:textId="77777777" w:rsidR="00022D90" w:rsidRPr="00022D90" w:rsidRDefault="00022D90" w:rsidP="00022D9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22D90">
        <w:rPr>
          <w:rFonts w:ascii="Times New Roman" w:hAnsi="Times New Roman" w:cs="Times New Roman"/>
        </w:rPr>
        <w:t xml:space="preserve">Praktyka zawodowa </w:t>
      </w:r>
      <w:r w:rsidRPr="00022D90">
        <w:rPr>
          <w:rFonts w:ascii="Times New Roman" w:hAnsi="Times New Roman" w:cs="Times New Roman"/>
          <w:b/>
          <w:bCs/>
        </w:rPr>
        <w:t>zaliczana jest do II semestru studiów</w:t>
      </w:r>
      <w:r w:rsidRPr="00022D90">
        <w:rPr>
          <w:rFonts w:ascii="Times New Roman" w:hAnsi="Times New Roman" w:cs="Times New Roman"/>
        </w:rPr>
        <w:t>.</w:t>
      </w:r>
    </w:p>
    <w:p w14:paraId="459EB873" w14:textId="77777777" w:rsidR="00022D90" w:rsidRPr="00022D90" w:rsidRDefault="00022D90" w:rsidP="00022D9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22D90">
        <w:rPr>
          <w:rFonts w:ascii="Times New Roman" w:hAnsi="Times New Roman" w:cs="Times New Roman"/>
        </w:rPr>
        <w:t xml:space="preserve">Wszystkie dokumenty wymagane do jej zaliczenia należy dostarczyć w terminie umożliwiającym dokonanie zaliczenia </w:t>
      </w:r>
      <w:r w:rsidRPr="00022D90">
        <w:rPr>
          <w:rFonts w:ascii="Times New Roman" w:hAnsi="Times New Roman" w:cs="Times New Roman"/>
          <w:b/>
          <w:bCs/>
        </w:rPr>
        <w:t>do końca sesji podstawowej II semestru</w:t>
      </w:r>
      <w:r w:rsidRPr="00022D90">
        <w:rPr>
          <w:rFonts w:ascii="Times New Roman" w:hAnsi="Times New Roman" w:cs="Times New Roman"/>
        </w:rPr>
        <w:t>, z uwzględnieniem terminu złożenia dokumentacji wskazanego w pkt 5.</w:t>
      </w:r>
    </w:p>
    <w:p w14:paraId="7516DB2E" w14:textId="77777777" w:rsidR="00022D90" w:rsidRPr="00022D90" w:rsidRDefault="00022D90" w:rsidP="00022D9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022D90">
        <w:rPr>
          <w:rFonts w:ascii="Times New Roman" w:hAnsi="Times New Roman" w:cs="Times New Roman"/>
          <w:b/>
          <w:bCs/>
        </w:rPr>
        <w:t>10. Termin dopełnienia formalności przed rozpoczęciem praktyki</w:t>
      </w:r>
    </w:p>
    <w:p w14:paraId="08E377E3" w14:textId="77777777" w:rsidR="00022D90" w:rsidRPr="00022D90" w:rsidRDefault="00022D90" w:rsidP="00022D9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22D90">
        <w:rPr>
          <w:rFonts w:ascii="Times New Roman" w:hAnsi="Times New Roman" w:cs="Times New Roman"/>
        </w:rPr>
        <w:t xml:space="preserve">Formalności związane ze zgłoszeniem miejsca praktyki oraz przygotowaniem i podpisaniem umowy należy zakończyć </w:t>
      </w:r>
      <w:r w:rsidRPr="00022D90">
        <w:rPr>
          <w:rFonts w:ascii="Times New Roman" w:hAnsi="Times New Roman" w:cs="Times New Roman"/>
          <w:b/>
          <w:bCs/>
        </w:rPr>
        <w:t>do końca kwietnia roku, w którym praktyka ma być realizowana</w:t>
      </w:r>
      <w:r w:rsidRPr="00022D90">
        <w:rPr>
          <w:rFonts w:ascii="Times New Roman" w:hAnsi="Times New Roman" w:cs="Times New Roman"/>
        </w:rPr>
        <w:t>.</w:t>
      </w:r>
    </w:p>
    <w:p w14:paraId="197B02D4" w14:textId="77777777" w:rsidR="00022D90" w:rsidRPr="00022D90" w:rsidRDefault="00022D90" w:rsidP="00022D9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22D90">
        <w:rPr>
          <w:rFonts w:ascii="Times New Roman" w:hAnsi="Times New Roman" w:cs="Times New Roman"/>
        </w:rPr>
        <w:t>Student powinien dostarczyć do Wydziałowego Kierownika Praktyk:</w:t>
      </w:r>
    </w:p>
    <w:p w14:paraId="1F283DCF" w14:textId="77777777" w:rsidR="00022D90" w:rsidRPr="00022D90" w:rsidRDefault="00022D90" w:rsidP="00022D9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22D90">
        <w:rPr>
          <w:rFonts w:ascii="Times New Roman" w:hAnsi="Times New Roman" w:cs="Times New Roman"/>
          <w:b/>
          <w:bCs/>
        </w:rPr>
        <w:t>1 egzemplarz Formularza Zgłoszenia Praktyki oraz 3 egzemplarze Umowy o organizację obowiązkowej praktyki zawodowej, wypełnionej elektronicznie, z podaniem dokładnego terminu odbywania praktyki („od … do …”).</w:t>
      </w:r>
    </w:p>
    <w:p w14:paraId="65D7E9EA" w14:textId="77777777" w:rsidR="00022D90" w:rsidRPr="00022D90" w:rsidRDefault="00022D90" w:rsidP="00022D9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22D90">
        <w:rPr>
          <w:rFonts w:ascii="Times New Roman" w:hAnsi="Times New Roman" w:cs="Times New Roman"/>
        </w:rPr>
        <w:t xml:space="preserve">Wszystkie wymagane formalności związane z organizacją praktyki należy dopełnić </w:t>
      </w:r>
      <w:r w:rsidRPr="00022D90">
        <w:rPr>
          <w:rFonts w:ascii="Times New Roman" w:hAnsi="Times New Roman" w:cs="Times New Roman"/>
          <w:b/>
          <w:bCs/>
        </w:rPr>
        <w:t>przed jej rozpoczęciem</w:t>
      </w:r>
      <w:r w:rsidRPr="00022D90">
        <w:rPr>
          <w:rFonts w:ascii="Times New Roman" w:hAnsi="Times New Roman" w:cs="Times New Roman"/>
        </w:rPr>
        <w:t>.</w:t>
      </w:r>
    </w:p>
    <w:p w14:paraId="7A2334FD" w14:textId="77777777" w:rsidR="007B7998" w:rsidRPr="00022D90" w:rsidRDefault="007B7998" w:rsidP="00022D90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7B7998" w:rsidRPr="00022D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4179A"/>
    <w:multiLevelType w:val="multilevel"/>
    <w:tmpl w:val="58288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E54288"/>
    <w:multiLevelType w:val="multilevel"/>
    <w:tmpl w:val="1EA03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FB1E03"/>
    <w:multiLevelType w:val="hybridMultilevel"/>
    <w:tmpl w:val="378412B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C850114"/>
    <w:multiLevelType w:val="multilevel"/>
    <w:tmpl w:val="FC8AE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D14567"/>
    <w:multiLevelType w:val="multilevel"/>
    <w:tmpl w:val="720A8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68427D"/>
    <w:multiLevelType w:val="hybridMultilevel"/>
    <w:tmpl w:val="DD7A50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1D7CB5"/>
    <w:multiLevelType w:val="hybridMultilevel"/>
    <w:tmpl w:val="04B87CE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ADA62AC"/>
    <w:multiLevelType w:val="hybridMultilevel"/>
    <w:tmpl w:val="592AFE1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81271637">
    <w:abstractNumId w:val="1"/>
  </w:num>
  <w:num w:numId="2" w16cid:durableId="116991918">
    <w:abstractNumId w:val="4"/>
  </w:num>
  <w:num w:numId="3" w16cid:durableId="1852376382">
    <w:abstractNumId w:val="0"/>
  </w:num>
  <w:num w:numId="4" w16cid:durableId="1376156842">
    <w:abstractNumId w:val="3"/>
  </w:num>
  <w:num w:numId="5" w16cid:durableId="1681812173">
    <w:abstractNumId w:val="7"/>
  </w:num>
  <w:num w:numId="6" w16cid:durableId="290324599">
    <w:abstractNumId w:val="6"/>
  </w:num>
  <w:num w:numId="7" w16cid:durableId="388387044">
    <w:abstractNumId w:val="5"/>
  </w:num>
  <w:num w:numId="8" w16cid:durableId="14318575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998"/>
    <w:rsid w:val="00022D90"/>
    <w:rsid w:val="006C7BC0"/>
    <w:rsid w:val="007B7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0F2BD"/>
  <w15:chartTrackingRefBased/>
  <w15:docId w15:val="{A5F44644-A760-420A-A8AA-E8BC088F3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B79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B79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B79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B79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B79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B79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B79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B79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B79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B79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B79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B79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B799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B799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B799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B799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B799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B799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B79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B79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B79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B79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B79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B799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B799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B799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B79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B799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B799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846</Words>
  <Characters>5081</Characters>
  <Application>Microsoft Office Word</Application>
  <DocSecurity>0</DocSecurity>
  <Lines>42</Lines>
  <Paragraphs>11</Paragraphs>
  <ScaleCrop>false</ScaleCrop>
  <Company/>
  <LinksUpToDate>false</LinksUpToDate>
  <CharactersWithSpaces>5916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Siemieniuk</dc:creator>
  <cp:keywords/>
  <dc:description/>
  <cp:lastModifiedBy>Anna Siemieniuk</cp:lastModifiedBy>
  <cp:revision>2</cp:revision>
  <dcterms:created xsi:type="dcterms:W3CDTF">2026-09-15T15:30:00Z</dcterms:created>
  <dcterms:modified xsi:type="dcterms:W3CDTF">2026-09-15T15:34:00Z</dcterms:modified>
</cp:coreProperties>
</file>